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ED" w:rsidRPr="00D11372" w:rsidRDefault="00FA77ED" w:rsidP="00FA77ED">
      <w:pPr>
        <w:jc w:val="center"/>
        <w:rPr>
          <w:b/>
          <w:szCs w:val="22"/>
        </w:rPr>
      </w:pPr>
      <w:r w:rsidRPr="00D11372">
        <w:rPr>
          <w:b/>
          <w:szCs w:val="22"/>
        </w:rPr>
        <w:t xml:space="preserve">Протокол публичных слушаний </w:t>
      </w:r>
    </w:p>
    <w:p w:rsidR="00FA77ED" w:rsidRPr="00D11372" w:rsidRDefault="00FA77ED" w:rsidP="00FA77ED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FA77ED" w:rsidRPr="00D11372" w:rsidRDefault="00FA77ED" w:rsidP="00FA77ED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FA77ED" w:rsidRPr="00D11372" w:rsidRDefault="00FA77ED" w:rsidP="00FA77ED">
      <w:pPr>
        <w:rPr>
          <w:b/>
          <w:szCs w:val="22"/>
        </w:rPr>
      </w:pPr>
      <w:r w:rsidRPr="00D11372">
        <w:rPr>
          <w:szCs w:val="28"/>
        </w:rPr>
        <w:t xml:space="preserve">д. Большое </w:t>
      </w:r>
      <w:proofErr w:type="spellStart"/>
      <w:r w:rsidRPr="00D11372">
        <w:rPr>
          <w:szCs w:val="28"/>
        </w:rPr>
        <w:t>Пехово</w:t>
      </w:r>
      <w:proofErr w:type="spellEnd"/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22.10.2018</w:t>
      </w:r>
    </w:p>
    <w:p w:rsidR="00FA77ED" w:rsidRPr="00D11372" w:rsidRDefault="00FA77ED" w:rsidP="00FA77ED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FA77ED" w:rsidRPr="00D11372" w:rsidRDefault="00FA77ED" w:rsidP="00FA77ED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FA77ED" w:rsidRPr="00D11372" w:rsidRDefault="00FA77ED" w:rsidP="00FA77ED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д. Большое </w:t>
      </w:r>
      <w:proofErr w:type="spellStart"/>
      <w:r w:rsidRPr="00D11372">
        <w:rPr>
          <w:szCs w:val="28"/>
        </w:rPr>
        <w:t>Пехово</w:t>
      </w:r>
      <w:proofErr w:type="spellEnd"/>
    </w:p>
    <w:p w:rsidR="00FA77ED" w:rsidRPr="00D11372" w:rsidRDefault="00FA77ED" w:rsidP="00FA77ED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9 часов 00 мин.</w:t>
      </w:r>
    </w:p>
    <w:p w:rsidR="00FA77ED" w:rsidRPr="00D11372" w:rsidRDefault="00FA77ED" w:rsidP="00FA77ED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9 часов 30 мин.</w:t>
      </w:r>
    </w:p>
    <w:p w:rsidR="00FA77ED" w:rsidRPr="00D11372" w:rsidRDefault="00FA77ED" w:rsidP="00FA77ED">
      <w:pPr>
        <w:rPr>
          <w:szCs w:val="22"/>
        </w:rPr>
      </w:pPr>
    </w:p>
    <w:p w:rsidR="00FA77ED" w:rsidRPr="00D11372" w:rsidRDefault="00FA77ED" w:rsidP="00FA77ED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FA77ED" w:rsidRPr="00D11372" w:rsidRDefault="00FA77ED" w:rsidP="00FA77ED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FA77ED" w:rsidRPr="00D11372" w:rsidRDefault="00FA77ED" w:rsidP="00FA77ED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FA77ED" w:rsidRPr="00D11372" w:rsidRDefault="00FA77ED" w:rsidP="00FA77ED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FA77ED" w:rsidRPr="00D11372" w:rsidRDefault="00FA77ED" w:rsidP="00FA77ED">
      <w:pPr>
        <w:jc w:val="both"/>
        <w:rPr>
          <w:szCs w:val="22"/>
        </w:rPr>
      </w:pPr>
    </w:p>
    <w:p w:rsidR="00FA77ED" w:rsidRPr="00D11372" w:rsidRDefault="00FA77ED" w:rsidP="00FA77ED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3809"/>
      </w:tblGrid>
      <w:tr w:rsidR="00D11372" w:rsidRPr="00D11372" w:rsidTr="00FA77E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ED" w:rsidRPr="00D11372" w:rsidRDefault="00FA77ED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ED" w:rsidRPr="00D11372" w:rsidRDefault="00FA77ED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FA77E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ED" w:rsidRPr="00D11372" w:rsidRDefault="00FA77ED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ED" w:rsidRPr="00D11372" w:rsidRDefault="00FA77ED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FA77E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ED" w:rsidRPr="00D11372" w:rsidRDefault="00FA77ED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ED" w:rsidRPr="00D11372" w:rsidRDefault="00FA77ED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FA77E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ED" w:rsidRPr="00D11372" w:rsidRDefault="00FA77ED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ED" w:rsidRPr="00D11372" w:rsidRDefault="00FA77ED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FA77E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ED" w:rsidRPr="00D11372" w:rsidRDefault="00FA77ED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д. </w:t>
            </w:r>
            <w:proofErr w:type="gramStart"/>
            <w:r w:rsidRPr="00D11372">
              <w:rPr>
                <w:iCs/>
                <w:szCs w:val="28"/>
              </w:rPr>
              <w:t>Большое</w:t>
            </w:r>
            <w:proofErr w:type="gramEnd"/>
            <w:r w:rsidRPr="00D11372">
              <w:rPr>
                <w:iCs/>
                <w:szCs w:val="28"/>
              </w:rPr>
              <w:t xml:space="preserve"> </w:t>
            </w:r>
            <w:proofErr w:type="spellStart"/>
            <w:r w:rsidRPr="00D11372">
              <w:rPr>
                <w:iCs/>
                <w:szCs w:val="28"/>
              </w:rPr>
              <w:t>Пехово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ED" w:rsidRPr="00D11372" w:rsidRDefault="00FA77ED">
            <w:pPr>
              <w:rPr>
                <w:szCs w:val="22"/>
              </w:rPr>
            </w:pPr>
            <w:r w:rsidRPr="00D11372">
              <w:rPr>
                <w:szCs w:val="22"/>
              </w:rPr>
              <w:t>отсутствуют</w:t>
            </w:r>
          </w:p>
        </w:tc>
      </w:tr>
    </w:tbl>
    <w:p w:rsidR="00FA77ED" w:rsidRPr="00D11372" w:rsidRDefault="00FA77ED" w:rsidP="00FA77ED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FA77ED" w:rsidRPr="00D11372" w:rsidRDefault="00FA77ED" w:rsidP="00FA77ED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FA77ED" w:rsidRPr="00D11372" w:rsidRDefault="00FA77ED" w:rsidP="00FA77ED">
      <w:pPr>
        <w:tabs>
          <w:tab w:val="left" w:pos="993"/>
        </w:tabs>
        <w:ind w:firstLine="567"/>
        <w:rPr>
          <w:szCs w:val="22"/>
        </w:rPr>
      </w:pPr>
    </w:p>
    <w:p w:rsidR="00FA77ED" w:rsidRPr="00D11372" w:rsidRDefault="00FA77ED" w:rsidP="00FA77ED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FA77ED" w:rsidRPr="00D11372" w:rsidRDefault="00FA77ED" w:rsidP="00FA77ED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FA77ED" w:rsidRPr="00D11372" w:rsidRDefault="00FA77ED" w:rsidP="00FA77ED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FA77ED" w:rsidRPr="00D11372" w:rsidRDefault="00FA77ED" w:rsidP="00FA77ED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FA77ED" w:rsidRPr="00D11372" w:rsidRDefault="00FA77ED" w:rsidP="00FA77ED">
      <w:pPr>
        <w:rPr>
          <w:szCs w:val="22"/>
        </w:rPr>
      </w:pPr>
    </w:p>
    <w:p w:rsidR="00FA77ED" w:rsidRPr="00D11372" w:rsidRDefault="00500E0D" w:rsidP="00FA77ED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 xml:space="preserve">секретарь комиссии </w:t>
      </w:r>
      <w:r w:rsidR="00FA77ED" w:rsidRPr="00D11372">
        <w:rPr>
          <w:b/>
          <w:szCs w:val="28"/>
        </w:rPr>
        <w:t>по землепользованию и застройке</w:t>
      </w:r>
      <w:r w:rsidRPr="00D11372">
        <w:rPr>
          <w:b/>
          <w:szCs w:val="28"/>
        </w:rPr>
        <w:t xml:space="preserve">         О.В. Лукина</w:t>
      </w:r>
    </w:p>
    <w:p w:rsidR="00FA77ED" w:rsidRPr="00D11372" w:rsidRDefault="00FA77ED" w:rsidP="00FA77ED">
      <w:pPr>
        <w:spacing w:line="240" w:lineRule="exact"/>
        <w:rPr>
          <w:sz w:val="26"/>
          <w:szCs w:val="26"/>
        </w:rPr>
      </w:pPr>
      <w:r w:rsidRPr="00D11372">
        <w:rPr>
          <w:b/>
          <w:sz w:val="26"/>
          <w:szCs w:val="26"/>
        </w:rPr>
        <w:tab/>
      </w:r>
      <w:r w:rsidRPr="00D11372">
        <w:rPr>
          <w:b/>
          <w:sz w:val="26"/>
          <w:szCs w:val="26"/>
        </w:rPr>
        <w:tab/>
      </w:r>
      <w:r w:rsidRPr="00D11372">
        <w:rPr>
          <w:b/>
          <w:sz w:val="26"/>
          <w:szCs w:val="26"/>
        </w:rPr>
        <w:tab/>
        <w:t xml:space="preserve"> </w:t>
      </w:r>
    </w:p>
    <w:p w:rsidR="00500E0D" w:rsidRPr="00D11372" w:rsidRDefault="00500E0D"/>
    <w:p w:rsidR="00500E0D" w:rsidRPr="00D11372" w:rsidRDefault="00500E0D" w:rsidP="00500E0D">
      <w:pPr>
        <w:jc w:val="center"/>
        <w:rPr>
          <w:b/>
          <w:szCs w:val="22"/>
        </w:rPr>
      </w:pPr>
      <w:r w:rsidRPr="00D11372">
        <w:rPr>
          <w:b/>
          <w:szCs w:val="22"/>
        </w:rPr>
        <w:lastRenderedPageBreak/>
        <w:t xml:space="preserve">Протокол публичных слушаний </w:t>
      </w:r>
    </w:p>
    <w:p w:rsidR="00500E0D" w:rsidRPr="00D11372" w:rsidRDefault="00500E0D" w:rsidP="00500E0D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500E0D" w:rsidRPr="00D11372" w:rsidRDefault="00500E0D" w:rsidP="00500E0D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500E0D" w:rsidRPr="00D11372" w:rsidRDefault="00500E0D" w:rsidP="00500E0D">
      <w:pPr>
        <w:rPr>
          <w:b/>
          <w:szCs w:val="22"/>
        </w:rPr>
      </w:pPr>
      <w:r w:rsidRPr="00D11372">
        <w:rPr>
          <w:szCs w:val="28"/>
        </w:rPr>
        <w:t>д. Веребье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22.10.2018</w:t>
      </w:r>
    </w:p>
    <w:p w:rsidR="00500E0D" w:rsidRPr="00D11372" w:rsidRDefault="00500E0D" w:rsidP="00500E0D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500E0D" w:rsidRPr="00D11372" w:rsidRDefault="00500E0D" w:rsidP="00500E0D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500E0D" w:rsidRPr="00D11372" w:rsidRDefault="00500E0D" w:rsidP="00500E0D">
      <w:pPr>
        <w:spacing w:line="320" w:lineRule="atLeast"/>
        <w:rPr>
          <w:szCs w:val="28"/>
        </w:rPr>
      </w:pPr>
      <w:r w:rsidRPr="00D11372">
        <w:rPr>
          <w:szCs w:val="28"/>
        </w:rPr>
        <w:t>д. Веребье</w:t>
      </w:r>
    </w:p>
    <w:p w:rsidR="00500E0D" w:rsidRPr="00D11372" w:rsidRDefault="00500E0D" w:rsidP="00500E0D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9 часов 30 мин.</w:t>
      </w:r>
    </w:p>
    <w:p w:rsidR="00500E0D" w:rsidRPr="00D11372" w:rsidRDefault="00500E0D" w:rsidP="00500E0D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10 часов 00 мин.</w:t>
      </w:r>
    </w:p>
    <w:p w:rsidR="00500E0D" w:rsidRPr="00D11372" w:rsidRDefault="00500E0D" w:rsidP="00500E0D">
      <w:pPr>
        <w:rPr>
          <w:szCs w:val="22"/>
        </w:rPr>
      </w:pPr>
    </w:p>
    <w:p w:rsidR="00500E0D" w:rsidRPr="00D11372" w:rsidRDefault="00500E0D" w:rsidP="00500E0D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500E0D" w:rsidRPr="00D11372" w:rsidRDefault="00500E0D" w:rsidP="00500E0D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500E0D" w:rsidRPr="00D11372" w:rsidRDefault="00500E0D" w:rsidP="00500E0D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500E0D" w:rsidRPr="00D11372" w:rsidRDefault="00500E0D" w:rsidP="00500E0D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500E0D" w:rsidRPr="00D11372" w:rsidRDefault="00500E0D" w:rsidP="00500E0D">
      <w:pPr>
        <w:jc w:val="both"/>
        <w:rPr>
          <w:szCs w:val="22"/>
        </w:rPr>
      </w:pPr>
    </w:p>
    <w:p w:rsidR="00500E0D" w:rsidRPr="00D11372" w:rsidRDefault="00500E0D" w:rsidP="00500E0D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804"/>
      </w:tblGrid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0D" w:rsidRPr="00D11372" w:rsidRDefault="00500E0D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0D" w:rsidRPr="00D11372" w:rsidRDefault="00500E0D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0D" w:rsidRPr="00D11372" w:rsidRDefault="00500E0D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0D" w:rsidRPr="00D11372" w:rsidRDefault="00500E0D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0D" w:rsidRPr="00D11372" w:rsidRDefault="00500E0D" w:rsidP="00453265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0D" w:rsidRPr="00D11372" w:rsidRDefault="00500E0D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0D" w:rsidRPr="00D11372" w:rsidRDefault="00500E0D" w:rsidP="0045326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0D" w:rsidRPr="00D11372" w:rsidRDefault="00500E0D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0D" w:rsidRPr="00D11372" w:rsidRDefault="00500E0D" w:rsidP="00500E0D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Жители д. Веребье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0D" w:rsidRPr="00D11372" w:rsidRDefault="001253E9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15 человек</w:t>
            </w:r>
          </w:p>
        </w:tc>
      </w:tr>
    </w:tbl>
    <w:p w:rsidR="00500E0D" w:rsidRPr="00D11372" w:rsidRDefault="00500E0D" w:rsidP="00500E0D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500E0D" w:rsidRPr="00D11372" w:rsidRDefault="00500E0D" w:rsidP="00500E0D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500E0D" w:rsidRPr="00D11372" w:rsidRDefault="00500E0D" w:rsidP="00500E0D">
      <w:pPr>
        <w:tabs>
          <w:tab w:val="left" w:pos="993"/>
        </w:tabs>
        <w:ind w:firstLine="567"/>
        <w:rPr>
          <w:szCs w:val="22"/>
        </w:rPr>
      </w:pPr>
    </w:p>
    <w:p w:rsidR="00500E0D" w:rsidRPr="00D11372" w:rsidRDefault="00500E0D" w:rsidP="00500E0D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500E0D" w:rsidRPr="00D11372" w:rsidRDefault="00134B91" w:rsidP="00134B91">
      <w:pPr>
        <w:pStyle w:val="a4"/>
        <w:tabs>
          <w:tab w:val="left" w:pos="993"/>
        </w:tabs>
        <w:ind w:left="360"/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1.</w:t>
      </w:r>
      <w:r w:rsidR="00500E0D" w:rsidRPr="00D11372">
        <w:rPr>
          <w:rFonts w:ascii="Times New Roman" w:hAnsi="Times New Roman" w:cs="Times New Roman"/>
        </w:rPr>
        <w:t>Согласовать проект решения.</w:t>
      </w:r>
    </w:p>
    <w:p w:rsidR="00500E0D" w:rsidRPr="00D11372" w:rsidRDefault="00134B91" w:rsidP="00134B91">
      <w:pPr>
        <w:tabs>
          <w:tab w:val="left" w:pos="993"/>
        </w:tabs>
        <w:ind w:left="360"/>
        <w:jc w:val="both"/>
      </w:pPr>
      <w:r w:rsidRPr="00D11372">
        <w:t>2.</w:t>
      </w:r>
      <w:r w:rsidR="00500E0D"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500E0D" w:rsidRPr="00D11372" w:rsidRDefault="00134B91" w:rsidP="00134B91">
      <w:pPr>
        <w:tabs>
          <w:tab w:val="left" w:pos="993"/>
        </w:tabs>
        <w:ind w:left="360"/>
        <w:jc w:val="both"/>
      </w:pPr>
      <w:r w:rsidRPr="00D11372">
        <w:t>3.</w:t>
      </w:r>
      <w:r w:rsidR="00500E0D"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500E0D" w:rsidRPr="00D11372" w:rsidRDefault="00500E0D" w:rsidP="00500E0D">
      <w:pPr>
        <w:rPr>
          <w:szCs w:val="22"/>
        </w:rPr>
      </w:pPr>
    </w:p>
    <w:p w:rsidR="00500E0D" w:rsidRPr="00D11372" w:rsidRDefault="00500E0D" w:rsidP="00500E0D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  О.В. Лукина</w:t>
      </w:r>
    </w:p>
    <w:p w:rsidR="00500E0D" w:rsidRPr="00D11372" w:rsidRDefault="00500E0D" w:rsidP="00500E0D">
      <w:pPr>
        <w:spacing w:line="240" w:lineRule="exact"/>
        <w:rPr>
          <w:sz w:val="26"/>
          <w:szCs w:val="26"/>
        </w:rPr>
      </w:pPr>
      <w:r w:rsidRPr="00D11372">
        <w:rPr>
          <w:b/>
          <w:sz w:val="26"/>
          <w:szCs w:val="26"/>
        </w:rPr>
        <w:tab/>
      </w:r>
      <w:r w:rsidRPr="00D11372">
        <w:rPr>
          <w:b/>
          <w:sz w:val="26"/>
          <w:szCs w:val="26"/>
        </w:rPr>
        <w:tab/>
      </w:r>
      <w:r w:rsidRPr="00D11372">
        <w:rPr>
          <w:b/>
          <w:sz w:val="26"/>
          <w:szCs w:val="26"/>
        </w:rPr>
        <w:tab/>
        <w:t xml:space="preserve"> </w:t>
      </w:r>
    </w:p>
    <w:p w:rsidR="00500E0D" w:rsidRPr="00D11372" w:rsidRDefault="00500E0D" w:rsidP="00500E0D"/>
    <w:p w:rsidR="00500E0D" w:rsidRPr="00D11372" w:rsidRDefault="00500E0D" w:rsidP="00500E0D">
      <w:pPr>
        <w:jc w:val="center"/>
        <w:rPr>
          <w:b/>
          <w:szCs w:val="22"/>
        </w:rPr>
      </w:pPr>
      <w:r w:rsidRPr="00D11372">
        <w:rPr>
          <w:b/>
          <w:szCs w:val="22"/>
        </w:rPr>
        <w:lastRenderedPageBreak/>
        <w:t xml:space="preserve">Протокол публичных слушаний </w:t>
      </w:r>
    </w:p>
    <w:p w:rsidR="00500E0D" w:rsidRPr="00D11372" w:rsidRDefault="00500E0D" w:rsidP="00500E0D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500E0D" w:rsidRPr="00D11372" w:rsidRDefault="00500E0D" w:rsidP="00500E0D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500E0D" w:rsidRPr="00D11372" w:rsidRDefault="00500E0D" w:rsidP="00500E0D">
      <w:pPr>
        <w:rPr>
          <w:b/>
          <w:szCs w:val="22"/>
        </w:rPr>
      </w:pPr>
      <w:r w:rsidRPr="00D11372">
        <w:rPr>
          <w:szCs w:val="28"/>
        </w:rPr>
        <w:t xml:space="preserve">д. </w:t>
      </w:r>
      <w:proofErr w:type="spellStart"/>
      <w:r w:rsidR="005C4DE6" w:rsidRPr="00D11372">
        <w:rPr>
          <w:szCs w:val="28"/>
        </w:rPr>
        <w:t>Воронково</w:t>
      </w:r>
      <w:proofErr w:type="spellEnd"/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22.10.2018</w:t>
      </w:r>
    </w:p>
    <w:p w:rsidR="00500E0D" w:rsidRPr="00D11372" w:rsidRDefault="00500E0D" w:rsidP="00500E0D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500E0D" w:rsidRPr="00D11372" w:rsidRDefault="00500E0D" w:rsidP="00500E0D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500E0D" w:rsidRPr="00D11372" w:rsidRDefault="00500E0D" w:rsidP="00500E0D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д. </w:t>
      </w:r>
      <w:proofErr w:type="spellStart"/>
      <w:r w:rsidRPr="00D11372">
        <w:rPr>
          <w:szCs w:val="28"/>
        </w:rPr>
        <w:t>Воронково</w:t>
      </w:r>
      <w:proofErr w:type="spellEnd"/>
    </w:p>
    <w:p w:rsidR="00500E0D" w:rsidRPr="00D11372" w:rsidRDefault="00500E0D" w:rsidP="00500E0D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Начало проведения: </w:t>
      </w:r>
      <w:r w:rsidR="005C4DE6" w:rsidRPr="00D11372">
        <w:rPr>
          <w:szCs w:val="28"/>
        </w:rPr>
        <w:t>10</w:t>
      </w:r>
      <w:r w:rsidRPr="00D11372">
        <w:rPr>
          <w:szCs w:val="28"/>
        </w:rPr>
        <w:t xml:space="preserve"> часов 00 мин.</w:t>
      </w:r>
    </w:p>
    <w:p w:rsidR="00500E0D" w:rsidRPr="00D11372" w:rsidRDefault="00500E0D" w:rsidP="00500E0D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Окончание слушаний: </w:t>
      </w:r>
      <w:r w:rsidR="005C4DE6" w:rsidRPr="00D11372">
        <w:rPr>
          <w:szCs w:val="28"/>
        </w:rPr>
        <w:t>10</w:t>
      </w:r>
      <w:r w:rsidRPr="00D11372">
        <w:rPr>
          <w:szCs w:val="28"/>
        </w:rPr>
        <w:t xml:space="preserve"> часов 30 мин.</w:t>
      </w:r>
    </w:p>
    <w:p w:rsidR="00500E0D" w:rsidRPr="00D11372" w:rsidRDefault="00500E0D" w:rsidP="00500E0D">
      <w:pPr>
        <w:rPr>
          <w:szCs w:val="22"/>
        </w:rPr>
      </w:pPr>
    </w:p>
    <w:p w:rsidR="00500E0D" w:rsidRPr="00D11372" w:rsidRDefault="00500E0D" w:rsidP="00500E0D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500E0D" w:rsidRPr="00D11372" w:rsidRDefault="00500E0D" w:rsidP="00500E0D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500E0D" w:rsidRPr="00D11372" w:rsidRDefault="00500E0D" w:rsidP="00500E0D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500E0D" w:rsidRPr="00D11372" w:rsidRDefault="00500E0D" w:rsidP="00500E0D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500E0D" w:rsidRPr="00D11372" w:rsidRDefault="00500E0D" w:rsidP="00500E0D">
      <w:pPr>
        <w:jc w:val="both"/>
        <w:rPr>
          <w:szCs w:val="22"/>
        </w:rPr>
      </w:pPr>
    </w:p>
    <w:p w:rsidR="00500E0D" w:rsidRPr="00D11372" w:rsidRDefault="00500E0D" w:rsidP="00500E0D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3809"/>
      </w:tblGrid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0D" w:rsidRPr="00D11372" w:rsidRDefault="00500E0D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0D" w:rsidRPr="00D11372" w:rsidRDefault="00500E0D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0D" w:rsidRPr="00D11372" w:rsidRDefault="00500E0D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0D" w:rsidRPr="00D11372" w:rsidRDefault="00500E0D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0D" w:rsidRPr="00D11372" w:rsidRDefault="00500E0D" w:rsidP="00453265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0D" w:rsidRPr="00D11372" w:rsidRDefault="00500E0D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0D" w:rsidRPr="00D11372" w:rsidRDefault="00500E0D" w:rsidP="0045326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0D" w:rsidRPr="00D11372" w:rsidRDefault="00500E0D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0D" w:rsidRPr="00D11372" w:rsidRDefault="00500E0D" w:rsidP="005C4DE6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д. </w:t>
            </w:r>
            <w:proofErr w:type="spellStart"/>
            <w:r w:rsidR="005C4DE6" w:rsidRPr="00D11372">
              <w:rPr>
                <w:iCs/>
                <w:szCs w:val="28"/>
              </w:rPr>
              <w:t>Воронково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0D" w:rsidRPr="00D11372" w:rsidRDefault="00500E0D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отсутствуют</w:t>
            </w:r>
          </w:p>
        </w:tc>
      </w:tr>
    </w:tbl>
    <w:p w:rsidR="00500E0D" w:rsidRPr="00D11372" w:rsidRDefault="00500E0D" w:rsidP="00500E0D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500E0D" w:rsidRPr="00D11372" w:rsidRDefault="00500E0D" w:rsidP="00500E0D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500E0D" w:rsidRPr="00D11372" w:rsidRDefault="00500E0D" w:rsidP="00500E0D">
      <w:pPr>
        <w:tabs>
          <w:tab w:val="left" w:pos="993"/>
        </w:tabs>
        <w:ind w:firstLine="567"/>
        <w:rPr>
          <w:szCs w:val="22"/>
        </w:rPr>
      </w:pPr>
    </w:p>
    <w:p w:rsidR="00500E0D" w:rsidRPr="00D11372" w:rsidRDefault="00500E0D" w:rsidP="00500E0D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500E0D" w:rsidRPr="00D11372" w:rsidRDefault="00134B91" w:rsidP="00134B91">
      <w:pPr>
        <w:pStyle w:val="a4"/>
        <w:tabs>
          <w:tab w:val="left" w:pos="993"/>
        </w:tabs>
        <w:ind w:left="360"/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1.</w:t>
      </w:r>
      <w:r w:rsidR="00500E0D" w:rsidRPr="00D11372">
        <w:rPr>
          <w:rFonts w:ascii="Times New Roman" w:hAnsi="Times New Roman" w:cs="Times New Roman"/>
        </w:rPr>
        <w:t>Согласовать проект решения.</w:t>
      </w:r>
    </w:p>
    <w:p w:rsidR="00500E0D" w:rsidRPr="00D11372" w:rsidRDefault="00134B91" w:rsidP="00134B91">
      <w:pPr>
        <w:tabs>
          <w:tab w:val="left" w:pos="993"/>
        </w:tabs>
        <w:ind w:left="360"/>
        <w:jc w:val="both"/>
      </w:pPr>
      <w:r w:rsidRPr="00D11372">
        <w:t>2.</w:t>
      </w:r>
      <w:r w:rsidR="00500E0D"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500E0D" w:rsidRPr="00D11372" w:rsidRDefault="00134B91" w:rsidP="00134B91">
      <w:pPr>
        <w:tabs>
          <w:tab w:val="left" w:pos="993"/>
        </w:tabs>
        <w:ind w:left="360"/>
        <w:jc w:val="both"/>
      </w:pPr>
      <w:r w:rsidRPr="00D11372">
        <w:t>3.</w:t>
      </w:r>
      <w:r w:rsidR="00500E0D"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500E0D" w:rsidRPr="00D11372" w:rsidRDefault="00500E0D" w:rsidP="00500E0D">
      <w:pPr>
        <w:rPr>
          <w:szCs w:val="22"/>
        </w:rPr>
      </w:pPr>
    </w:p>
    <w:p w:rsidR="00500E0D" w:rsidRPr="00D11372" w:rsidRDefault="00500E0D" w:rsidP="00500E0D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500E0D" w:rsidRPr="00D11372" w:rsidRDefault="00500E0D" w:rsidP="00500E0D">
      <w:pPr>
        <w:spacing w:line="240" w:lineRule="exact"/>
        <w:rPr>
          <w:sz w:val="26"/>
          <w:szCs w:val="26"/>
        </w:rPr>
      </w:pPr>
      <w:r w:rsidRPr="00D11372">
        <w:rPr>
          <w:b/>
          <w:sz w:val="26"/>
          <w:szCs w:val="26"/>
        </w:rPr>
        <w:tab/>
      </w:r>
      <w:r w:rsidRPr="00D11372">
        <w:rPr>
          <w:b/>
          <w:sz w:val="26"/>
          <w:szCs w:val="26"/>
        </w:rPr>
        <w:tab/>
      </w:r>
      <w:r w:rsidRPr="00D11372">
        <w:rPr>
          <w:b/>
          <w:sz w:val="26"/>
          <w:szCs w:val="26"/>
        </w:rPr>
        <w:tab/>
        <w:t xml:space="preserve"> </w:t>
      </w:r>
    </w:p>
    <w:p w:rsidR="00500E0D" w:rsidRPr="00D11372" w:rsidRDefault="00500E0D" w:rsidP="00500E0D"/>
    <w:p w:rsidR="005C4DE6" w:rsidRPr="00D11372" w:rsidRDefault="005C4DE6" w:rsidP="005C4DE6">
      <w:pPr>
        <w:jc w:val="center"/>
        <w:rPr>
          <w:b/>
          <w:szCs w:val="22"/>
        </w:rPr>
      </w:pPr>
      <w:r w:rsidRPr="00D11372">
        <w:rPr>
          <w:b/>
          <w:szCs w:val="22"/>
        </w:rPr>
        <w:lastRenderedPageBreak/>
        <w:t xml:space="preserve">Протокол публичных слушаний </w:t>
      </w:r>
    </w:p>
    <w:p w:rsidR="005C4DE6" w:rsidRPr="00D11372" w:rsidRDefault="005C4DE6" w:rsidP="005C4DE6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5C4DE6" w:rsidRPr="00D11372" w:rsidRDefault="005C4DE6" w:rsidP="005C4DE6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5C4DE6" w:rsidRPr="00D11372" w:rsidRDefault="005C4DE6" w:rsidP="005C4DE6">
      <w:pPr>
        <w:rPr>
          <w:b/>
          <w:szCs w:val="22"/>
        </w:rPr>
      </w:pPr>
      <w:r w:rsidRPr="00D11372">
        <w:rPr>
          <w:szCs w:val="28"/>
        </w:rPr>
        <w:t>д. Верхний Перелесок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22.10.2018</w:t>
      </w:r>
    </w:p>
    <w:p w:rsidR="005C4DE6" w:rsidRPr="00D11372" w:rsidRDefault="005C4DE6" w:rsidP="005C4DE6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5C4DE6" w:rsidRPr="00D11372" w:rsidRDefault="005C4DE6" w:rsidP="005C4DE6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5C4DE6" w:rsidRPr="00D11372" w:rsidRDefault="005C4DE6" w:rsidP="005C4DE6">
      <w:pPr>
        <w:spacing w:line="320" w:lineRule="atLeast"/>
        <w:rPr>
          <w:szCs w:val="28"/>
        </w:rPr>
      </w:pPr>
      <w:r w:rsidRPr="00D11372">
        <w:rPr>
          <w:szCs w:val="28"/>
        </w:rPr>
        <w:t>д. Верхний Перелесок</w:t>
      </w:r>
    </w:p>
    <w:p w:rsidR="005C4DE6" w:rsidRPr="00D11372" w:rsidRDefault="005C4DE6" w:rsidP="005C4DE6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10 часов 30 мин.</w:t>
      </w:r>
    </w:p>
    <w:p w:rsidR="005C4DE6" w:rsidRPr="00D11372" w:rsidRDefault="005C4DE6" w:rsidP="005C4DE6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11 часов 00 мин.</w:t>
      </w:r>
    </w:p>
    <w:p w:rsidR="005C4DE6" w:rsidRPr="00D11372" w:rsidRDefault="005C4DE6" w:rsidP="005C4DE6">
      <w:pPr>
        <w:rPr>
          <w:szCs w:val="22"/>
        </w:rPr>
      </w:pPr>
    </w:p>
    <w:p w:rsidR="005C4DE6" w:rsidRPr="00D11372" w:rsidRDefault="005C4DE6" w:rsidP="005C4DE6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5C4DE6" w:rsidRPr="00D11372" w:rsidRDefault="005C4DE6" w:rsidP="005C4DE6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5C4DE6" w:rsidRPr="00D11372" w:rsidRDefault="005C4DE6" w:rsidP="005C4DE6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5C4DE6" w:rsidRPr="00D11372" w:rsidRDefault="005C4DE6" w:rsidP="005C4DE6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5C4DE6" w:rsidRPr="00D11372" w:rsidRDefault="005C4DE6" w:rsidP="005C4DE6">
      <w:pPr>
        <w:jc w:val="both"/>
        <w:rPr>
          <w:szCs w:val="22"/>
        </w:rPr>
      </w:pPr>
    </w:p>
    <w:p w:rsidR="005C4DE6" w:rsidRPr="00D11372" w:rsidRDefault="005C4DE6" w:rsidP="005C4DE6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804"/>
      </w:tblGrid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6" w:rsidRPr="00D11372" w:rsidRDefault="005C4DE6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6" w:rsidRPr="00D11372" w:rsidRDefault="005C4DE6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6" w:rsidRPr="00D11372" w:rsidRDefault="005C4DE6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6" w:rsidRPr="00D11372" w:rsidRDefault="005C4DE6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6" w:rsidRPr="00D11372" w:rsidRDefault="005C4DE6" w:rsidP="00453265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6" w:rsidRPr="00D11372" w:rsidRDefault="005C4DE6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6" w:rsidRPr="00D11372" w:rsidRDefault="005C4DE6" w:rsidP="0045326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6" w:rsidRPr="00D11372" w:rsidRDefault="005C4DE6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6" w:rsidRPr="00D11372" w:rsidRDefault="005C4DE6" w:rsidP="005C4DE6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Жители д. Верхний Перелесок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6" w:rsidRPr="00D11372" w:rsidRDefault="005C4DE6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2</w:t>
            </w:r>
            <w:r w:rsidR="001253E9" w:rsidRPr="00D11372">
              <w:rPr>
                <w:szCs w:val="22"/>
              </w:rPr>
              <w:t xml:space="preserve"> человека</w:t>
            </w:r>
          </w:p>
        </w:tc>
      </w:tr>
    </w:tbl>
    <w:p w:rsidR="005C4DE6" w:rsidRPr="00D11372" w:rsidRDefault="005C4DE6" w:rsidP="005C4DE6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5C4DE6" w:rsidRPr="00D11372" w:rsidRDefault="005C4DE6" w:rsidP="005C4DE6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5C4DE6" w:rsidRPr="00D11372" w:rsidRDefault="005C4DE6" w:rsidP="005C4DE6">
      <w:pPr>
        <w:tabs>
          <w:tab w:val="left" w:pos="993"/>
        </w:tabs>
        <w:ind w:firstLine="567"/>
        <w:rPr>
          <w:szCs w:val="22"/>
        </w:rPr>
      </w:pPr>
    </w:p>
    <w:p w:rsidR="005C4DE6" w:rsidRPr="00D11372" w:rsidRDefault="005C4DE6" w:rsidP="005C4DE6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5C4DE6" w:rsidRPr="00D11372" w:rsidRDefault="00134B91" w:rsidP="00134B91">
      <w:pPr>
        <w:pStyle w:val="a4"/>
        <w:tabs>
          <w:tab w:val="left" w:pos="993"/>
        </w:tabs>
        <w:ind w:left="360"/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1.</w:t>
      </w:r>
      <w:r w:rsidR="005C4DE6" w:rsidRPr="00D11372">
        <w:rPr>
          <w:rFonts w:ascii="Times New Roman" w:hAnsi="Times New Roman" w:cs="Times New Roman"/>
        </w:rPr>
        <w:t>Согласовать проект решения.</w:t>
      </w:r>
    </w:p>
    <w:p w:rsidR="005C4DE6" w:rsidRPr="00D11372" w:rsidRDefault="00134B91" w:rsidP="00134B91">
      <w:pPr>
        <w:tabs>
          <w:tab w:val="left" w:pos="993"/>
        </w:tabs>
        <w:ind w:left="360"/>
        <w:jc w:val="both"/>
      </w:pPr>
      <w:r w:rsidRPr="00D11372">
        <w:t>2.</w:t>
      </w:r>
      <w:r w:rsidR="005C4DE6"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5C4DE6" w:rsidRPr="00D11372" w:rsidRDefault="00134B91" w:rsidP="00134B91">
      <w:pPr>
        <w:tabs>
          <w:tab w:val="left" w:pos="993"/>
        </w:tabs>
        <w:ind w:left="360"/>
        <w:jc w:val="both"/>
      </w:pPr>
      <w:r w:rsidRPr="00D11372">
        <w:t>3.</w:t>
      </w:r>
      <w:r w:rsidR="005C4DE6"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5C4DE6" w:rsidRPr="00D11372" w:rsidRDefault="005C4DE6" w:rsidP="005C4DE6">
      <w:pPr>
        <w:rPr>
          <w:szCs w:val="22"/>
        </w:rPr>
      </w:pPr>
    </w:p>
    <w:p w:rsidR="005C4DE6" w:rsidRPr="00D11372" w:rsidRDefault="005C4DE6" w:rsidP="005C4DE6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  О.В. Лукина</w:t>
      </w:r>
    </w:p>
    <w:p w:rsidR="005C4DE6" w:rsidRPr="00D11372" w:rsidRDefault="005C4DE6" w:rsidP="005C4DE6">
      <w:pPr>
        <w:spacing w:line="240" w:lineRule="exact"/>
        <w:rPr>
          <w:sz w:val="26"/>
          <w:szCs w:val="26"/>
        </w:rPr>
      </w:pPr>
      <w:r w:rsidRPr="00D11372">
        <w:rPr>
          <w:b/>
          <w:sz w:val="26"/>
          <w:szCs w:val="26"/>
        </w:rPr>
        <w:tab/>
      </w:r>
      <w:r w:rsidRPr="00D11372">
        <w:rPr>
          <w:b/>
          <w:sz w:val="26"/>
          <w:szCs w:val="26"/>
        </w:rPr>
        <w:tab/>
      </w:r>
      <w:r w:rsidRPr="00D11372">
        <w:rPr>
          <w:b/>
          <w:sz w:val="26"/>
          <w:szCs w:val="26"/>
        </w:rPr>
        <w:tab/>
        <w:t xml:space="preserve"> </w:t>
      </w:r>
    </w:p>
    <w:p w:rsidR="00500E0D" w:rsidRPr="00D11372" w:rsidRDefault="00500E0D"/>
    <w:p w:rsidR="001253E9" w:rsidRPr="00D11372" w:rsidRDefault="001253E9" w:rsidP="001253E9">
      <w:pPr>
        <w:jc w:val="center"/>
        <w:rPr>
          <w:b/>
          <w:szCs w:val="22"/>
        </w:rPr>
      </w:pPr>
      <w:r w:rsidRPr="00D11372">
        <w:rPr>
          <w:b/>
          <w:szCs w:val="22"/>
        </w:rPr>
        <w:lastRenderedPageBreak/>
        <w:t xml:space="preserve">Протокол публичных слушаний </w:t>
      </w:r>
    </w:p>
    <w:p w:rsidR="001253E9" w:rsidRPr="00D11372" w:rsidRDefault="001253E9" w:rsidP="001253E9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1253E9" w:rsidRPr="00D11372" w:rsidRDefault="001253E9" w:rsidP="001253E9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1253E9" w:rsidRPr="00D11372" w:rsidRDefault="001253E9" w:rsidP="001253E9">
      <w:pPr>
        <w:rPr>
          <w:b/>
          <w:szCs w:val="22"/>
        </w:rPr>
      </w:pPr>
      <w:r w:rsidRPr="00D11372">
        <w:rPr>
          <w:szCs w:val="28"/>
        </w:rPr>
        <w:t xml:space="preserve">д. </w:t>
      </w:r>
      <w:proofErr w:type="spellStart"/>
      <w:r w:rsidRPr="00D11372">
        <w:rPr>
          <w:szCs w:val="28"/>
        </w:rPr>
        <w:t>Голышино</w:t>
      </w:r>
      <w:proofErr w:type="spellEnd"/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22.10.2018</w:t>
      </w:r>
    </w:p>
    <w:p w:rsidR="001253E9" w:rsidRPr="00D11372" w:rsidRDefault="001253E9" w:rsidP="001253E9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1253E9" w:rsidRPr="00D11372" w:rsidRDefault="001253E9" w:rsidP="001253E9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1253E9" w:rsidRPr="00D11372" w:rsidRDefault="001253E9" w:rsidP="001253E9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д. </w:t>
      </w:r>
      <w:proofErr w:type="spellStart"/>
      <w:r w:rsidRPr="00D11372">
        <w:rPr>
          <w:szCs w:val="28"/>
        </w:rPr>
        <w:t>Голышино</w:t>
      </w:r>
      <w:proofErr w:type="spellEnd"/>
    </w:p>
    <w:p w:rsidR="001253E9" w:rsidRPr="00D11372" w:rsidRDefault="001253E9" w:rsidP="001253E9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11 часов 00 мин.</w:t>
      </w:r>
    </w:p>
    <w:p w:rsidR="001253E9" w:rsidRPr="00D11372" w:rsidRDefault="001253E9" w:rsidP="001253E9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11 часов 30 мин.</w:t>
      </w:r>
    </w:p>
    <w:p w:rsidR="001253E9" w:rsidRPr="00D11372" w:rsidRDefault="001253E9" w:rsidP="001253E9">
      <w:pPr>
        <w:rPr>
          <w:szCs w:val="22"/>
        </w:rPr>
      </w:pPr>
    </w:p>
    <w:p w:rsidR="001253E9" w:rsidRPr="00D11372" w:rsidRDefault="001253E9" w:rsidP="001253E9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1253E9" w:rsidRPr="00D11372" w:rsidRDefault="001253E9" w:rsidP="001253E9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1253E9" w:rsidRPr="00D11372" w:rsidRDefault="001253E9" w:rsidP="001253E9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1253E9" w:rsidRPr="00D11372" w:rsidRDefault="001253E9" w:rsidP="001253E9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1253E9" w:rsidRPr="00D11372" w:rsidRDefault="001253E9" w:rsidP="001253E9">
      <w:pPr>
        <w:jc w:val="both"/>
        <w:rPr>
          <w:szCs w:val="22"/>
        </w:rPr>
      </w:pPr>
    </w:p>
    <w:p w:rsidR="001253E9" w:rsidRPr="00D11372" w:rsidRDefault="001253E9" w:rsidP="001253E9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3809"/>
      </w:tblGrid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9" w:rsidRPr="00D11372" w:rsidRDefault="001253E9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9" w:rsidRPr="00D11372" w:rsidRDefault="001253E9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9" w:rsidRPr="00D11372" w:rsidRDefault="001253E9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9" w:rsidRPr="00D11372" w:rsidRDefault="001253E9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9" w:rsidRPr="00D11372" w:rsidRDefault="001253E9" w:rsidP="00453265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9" w:rsidRPr="00D11372" w:rsidRDefault="001253E9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9" w:rsidRPr="00D11372" w:rsidRDefault="001253E9" w:rsidP="0045326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9" w:rsidRPr="00D11372" w:rsidRDefault="001253E9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9" w:rsidRPr="00D11372" w:rsidRDefault="001253E9" w:rsidP="0045326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д. </w:t>
            </w:r>
            <w:proofErr w:type="spellStart"/>
            <w:r w:rsidRPr="00D11372">
              <w:rPr>
                <w:iCs/>
                <w:szCs w:val="28"/>
              </w:rPr>
              <w:t>Голышино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9" w:rsidRPr="00D11372" w:rsidRDefault="001253E9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отсутствуют</w:t>
            </w:r>
          </w:p>
        </w:tc>
      </w:tr>
    </w:tbl>
    <w:p w:rsidR="001253E9" w:rsidRPr="00D11372" w:rsidRDefault="001253E9" w:rsidP="001253E9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1253E9" w:rsidRPr="00D11372" w:rsidRDefault="001253E9" w:rsidP="001253E9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1253E9" w:rsidRPr="00D11372" w:rsidRDefault="001253E9" w:rsidP="001253E9">
      <w:pPr>
        <w:tabs>
          <w:tab w:val="left" w:pos="993"/>
        </w:tabs>
        <w:ind w:firstLine="567"/>
        <w:rPr>
          <w:szCs w:val="22"/>
        </w:rPr>
      </w:pPr>
    </w:p>
    <w:p w:rsidR="001253E9" w:rsidRPr="00D11372" w:rsidRDefault="001253E9" w:rsidP="001253E9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1253E9" w:rsidRPr="00D11372" w:rsidRDefault="00134B91" w:rsidP="00A63B1F">
      <w:pPr>
        <w:pStyle w:val="a4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 xml:space="preserve">  </w:t>
      </w:r>
      <w:r w:rsidR="001253E9" w:rsidRPr="00D11372">
        <w:rPr>
          <w:rFonts w:ascii="Times New Roman" w:hAnsi="Times New Roman" w:cs="Times New Roman"/>
        </w:rPr>
        <w:t>Согласовать проект решения.</w:t>
      </w:r>
    </w:p>
    <w:p w:rsidR="001253E9" w:rsidRPr="00D11372" w:rsidRDefault="001253E9" w:rsidP="00A63B1F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1253E9" w:rsidRPr="00D11372" w:rsidRDefault="001253E9" w:rsidP="00A63B1F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1253E9" w:rsidRPr="00D11372" w:rsidRDefault="001253E9" w:rsidP="001253E9">
      <w:pPr>
        <w:rPr>
          <w:szCs w:val="22"/>
        </w:rPr>
      </w:pPr>
    </w:p>
    <w:p w:rsidR="001253E9" w:rsidRPr="00D11372" w:rsidRDefault="001253E9" w:rsidP="001253E9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1253E9" w:rsidRPr="00D11372" w:rsidRDefault="001253E9" w:rsidP="001253E9">
      <w:pPr>
        <w:spacing w:line="240" w:lineRule="exact"/>
        <w:rPr>
          <w:sz w:val="26"/>
          <w:szCs w:val="26"/>
        </w:rPr>
      </w:pPr>
      <w:r w:rsidRPr="00D11372">
        <w:rPr>
          <w:b/>
          <w:sz w:val="26"/>
          <w:szCs w:val="26"/>
        </w:rPr>
        <w:tab/>
      </w:r>
      <w:r w:rsidRPr="00D11372">
        <w:rPr>
          <w:b/>
          <w:sz w:val="26"/>
          <w:szCs w:val="26"/>
        </w:rPr>
        <w:tab/>
      </w:r>
      <w:r w:rsidRPr="00D11372">
        <w:rPr>
          <w:b/>
          <w:sz w:val="26"/>
          <w:szCs w:val="26"/>
        </w:rPr>
        <w:tab/>
        <w:t xml:space="preserve"> </w:t>
      </w:r>
    </w:p>
    <w:p w:rsidR="001253E9" w:rsidRPr="00D11372" w:rsidRDefault="001253E9" w:rsidP="001253E9"/>
    <w:p w:rsidR="001253E9" w:rsidRPr="00D11372" w:rsidRDefault="001253E9" w:rsidP="001253E9">
      <w:pPr>
        <w:jc w:val="center"/>
        <w:rPr>
          <w:b/>
          <w:szCs w:val="22"/>
        </w:rPr>
      </w:pPr>
      <w:r w:rsidRPr="00D11372">
        <w:rPr>
          <w:b/>
          <w:szCs w:val="22"/>
        </w:rPr>
        <w:lastRenderedPageBreak/>
        <w:t xml:space="preserve">Протокол публичных слушаний </w:t>
      </w:r>
    </w:p>
    <w:p w:rsidR="001253E9" w:rsidRPr="00D11372" w:rsidRDefault="001253E9" w:rsidP="001253E9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1253E9" w:rsidRPr="00D11372" w:rsidRDefault="001253E9" w:rsidP="001253E9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1253E9" w:rsidRPr="00D11372" w:rsidRDefault="001253E9" w:rsidP="001253E9">
      <w:pPr>
        <w:rPr>
          <w:b/>
          <w:szCs w:val="22"/>
        </w:rPr>
      </w:pPr>
      <w:r w:rsidRPr="00D11372">
        <w:rPr>
          <w:szCs w:val="28"/>
        </w:rPr>
        <w:t xml:space="preserve">д. </w:t>
      </w:r>
      <w:proofErr w:type="spellStart"/>
      <w:r w:rsidRPr="00D11372">
        <w:rPr>
          <w:szCs w:val="28"/>
        </w:rPr>
        <w:t>Гусево</w:t>
      </w:r>
      <w:proofErr w:type="spellEnd"/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22.10.2018</w:t>
      </w:r>
    </w:p>
    <w:p w:rsidR="001253E9" w:rsidRPr="00D11372" w:rsidRDefault="001253E9" w:rsidP="001253E9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1253E9" w:rsidRPr="00D11372" w:rsidRDefault="001253E9" w:rsidP="001253E9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1253E9" w:rsidRPr="00D11372" w:rsidRDefault="001253E9" w:rsidP="001253E9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д. </w:t>
      </w:r>
      <w:proofErr w:type="spellStart"/>
      <w:r w:rsidRPr="00D11372">
        <w:rPr>
          <w:szCs w:val="28"/>
        </w:rPr>
        <w:t>Гусево</w:t>
      </w:r>
      <w:proofErr w:type="spellEnd"/>
    </w:p>
    <w:p w:rsidR="001253E9" w:rsidRPr="00D11372" w:rsidRDefault="001253E9" w:rsidP="001253E9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12 часов 30 мин.</w:t>
      </w:r>
    </w:p>
    <w:p w:rsidR="001253E9" w:rsidRPr="00D11372" w:rsidRDefault="001253E9" w:rsidP="001253E9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13 часов 00 мин.</w:t>
      </w:r>
    </w:p>
    <w:p w:rsidR="001253E9" w:rsidRPr="00D11372" w:rsidRDefault="001253E9" w:rsidP="001253E9">
      <w:pPr>
        <w:rPr>
          <w:szCs w:val="22"/>
        </w:rPr>
      </w:pPr>
    </w:p>
    <w:p w:rsidR="001253E9" w:rsidRPr="00D11372" w:rsidRDefault="001253E9" w:rsidP="001253E9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1253E9" w:rsidRPr="00D11372" w:rsidRDefault="001253E9" w:rsidP="001253E9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1253E9" w:rsidRPr="00D11372" w:rsidRDefault="001253E9" w:rsidP="001253E9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1253E9" w:rsidRPr="00D11372" w:rsidRDefault="001253E9" w:rsidP="001253E9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1253E9" w:rsidRPr="00D11372" w:rsidRDefault="001253E9" w:rsidP="001253E9">
      <w:pPr>
        <w:jc w:val="both"/>
        <w:rPr>
          <w:szCs w:val="22"/>
        </w:rPr>
      </w:pPr>
    </w:p>
    <w:p w:rsidR="001253E9" w:rsidRPr="00D11372" w:rsidRDefault="001253E9" w:rsidP="001253E9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804"/>
      </w:tblGrid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9" w:rsidRPr="00D11372" w:rsidRDefault="001253E9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9" w:rsidRPr="00D11372" w:rsidRDefault="001253E9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9" w:rsidRPr="00D11372" w:rsidRDefault="001253E9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9" w:rsidRPr="00D11372" w:rsidRDefault="001253E9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9" w:rsidRPr="00D11372" w:rsidRDefault="001253E9" w:rsidP="00453265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9" w:rsidRPr="00D11372" w:rsidRDefault="001253E9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9" w:rsidRPr="00D11372" w:rsidRDefault="001253E9" w:rsidP="0045326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9" w:rsidRPr="00D11372" w:rsidRDefault="001253E9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9" w:rsidRPr="00D11372" w:rsidRDefault="001253E9" w:rsidP="0045326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д. </w:t>
            </w:r>
            <w:proofErr w:type="spellStart"/>
            <w:r w:rsidRPr="00D11372">
              <w:rPr>
                <w:iCs/>
                <w:szCs w:val="28"/>
              </w:rPr>
              <w:t>Гусево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9" w:rsidRPr="00D11372" w:rsidRDefault="001253E9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2 человека</w:t>
            </w:r>
          </w:p>
        </w:tc>
      </w:tr>
    </w:tbl>
    <w:p w:rsidR="001253E9" w:rsidRPr="00D11372" w:rsidRDefault="001253E9" w:rsidP="001253E9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1253E9" w:rsidRPr="00D11372" w:rsidRDefault="001253E9" w:rsidP="001253E9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1253E9" w:rsidRPr="00D11372" w:rsidRDefault="001253E9" w:rsidP="001253E9">
      <w:pPr>
        <w:tabs>
          <w:tab w:val="left" w:pos="993"/>
        </w:tabs>
        <w:ind w:firstLine="567"/>
        <w:rPr>
          <w:szCs w:val="22"/>
        </w:rPr>
      </w:pPr>
    </w:p>
    <w:p w:rsidR="001253E9" w:rsidRPr="00D11372" w:rsidRDefault="001253E9" w:rsidP="001253E9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1253E9" w:rsidRPr="00D11372" w:rsidRDefault="007E75BB" w:rsidP="007E75BB">
      <w:pPr>
        <w:pStyle w:val="a4"/>
        <w:tabs>
          <w:tab w:val="left" w:pos="993"/>
        </w:tabs>
        <w:ind w:left="360"/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1.</w:t>
      </w:r>
      <w:r w:rsidR="001253E9" w:rsidRPr="00D11372">
        <w:rPr>
          <w:rFonts w:ascii="Times New Roman" w:hAnsi="Times New Roman" w:cs="Times New Roman"/>
        </w:rPr>
        <w:t>Согласовать проект решения.</w:t>
      </w:r>
    </w:p>
    <w:p w:rsidR="001253E9" w:rsidRPr="00D11372" w:rsidRDefault="007E75BB" w:rsidP="007E75BB">
      <w:pPr>
        <w:tabs>
          <w:tab w:val="left" w:pos="993"/>
        </w:tabs>
        <w:ind w:left="360"/>
        <w:jc w:val="both"/>
      </w:pPr>
      <w:r w:rsidRPr="00D11372">
        <w:t>2.</w:t>
      </w:r>
      <w:r w:rsidR="001253E9"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1253E9" w:rsidRPr="00D11372" w:rsidRDefault="007E75BB" w:rsidP="007E75BB">
      <w:pPr>
        <w:tabs>
          <w:tab w:val="left" w:pos="993"/>
        </w:tabs>
        <w:ind w:left="360"/>
        <w:jc w:val="both"/>
      </w:pPr>
      <w:r w:rsidRPr="00D11372">
        <w:t>3.</w:t>
      </w:r>
      <w:r w:rsidR="001253E9"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1253E9" w:rsidRPr="00D11372" w:rsidRDefault="001253E9" w:rsidP="001253E9">
      <w:pPr>
        <w:rPr>
          <w:szCs w:val="22"/>
        </w:rPr>
      </w:pPr>
    </w:p>
    <w:p w:rsidR="001253E9" w:rsidRPr="00D11372" w:rsidRDefault="001253E9" w:rsidP="001253E9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1253E9" w:rsidRPr="00D11372" w:rsidRDefault="001253E9" w:rsidP="001253E9">
      <w:pPr>
        <w:spacing w:line="240" w:lineRule="exact"/>
        <w:rPr>
          <w:sz w:val="26"/>
          <w:szCs w:val="26"/>
        </w:rPr>
      </w:pPr>
      <w:r w:rsidRPr="00D11372">
        <w:rPr>
          <w:b/>
          <w:sz w:val="26"/>
          <w:szCs w:val="26"/>
        </w:rPr>
        <w:tab/>
      </w:r>
      <w:r w:rsidRPr="00D11372">
        <w:rPr>
          <w:b/>
          <w:sz w:val="26"/>
          <w:szCs w:val="26"/>
        </w:rPr>
        <w:tab/>
      </w:r>
      <w:r w:rsidRPr="00D11372">
        <w:rPr>
          <w:b/>
          <w:sz w:val="26"/>
          <w:szCs w:val="26"/>
        </w:rPr>
        <w:tab/>
        <w:t xml:space="preserve"> </w:t>
      </w:r>
    </w:p>
    <w:p w:rsidR="001253E9" w:rsidRPr="00D11372" w:rsidRDefault="001253E9" w:rsidP="001253E9"/>
    <w:p w:rsidR="001253E9" w:rsidRPr="00D11372" w:rsidRDefault="001253E9" w:rsidP="001253E9">
      <w:pPr>
        <w:jc w:val="center"/>
        <w:rPr>
          <w:b/>
          <w:szCs w:val="22"/>
        </w:rPr>
      </w:pPr>
      <w:r w:rsidRPr="00D11372">
        <w:rPr>
          <w:b/>
          <w:szCs w:val="22"/>
        </w:rPr>
        <w:lastRenderedPageBreak/>
        <w:t xml:space="preserve">Протокол публичных слушаний </w:t>
      </w:r>
    </w:p>
    <w:p w:rsidR="001253E9" w:rsidRPr="00D11372" w:rsidRDefault="001253E9" w:rsidP="001253E9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1253E9" w:rsidRPr="00D11372" w:rsidRDefault="001253E9" w:rsidP="001253E9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1253E9" w:rsidRPr="00D11372" w:rsidRDefault="001253E9" w:rsidP="001253E9">
      <w:pPr>
        <w:rPr>
          <w:b/>
          <w:szCs w:val="22"/>
        </w:rPr>
      </w:pPr>
      <w:r w:rsidRPr="00D11372">
        <w:rPr>
          <w:szCs w:val="28"/>
        </w:rPr>
        <w:t>д. Городищи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22.10.2018</w:t>
      </w:r>
    </w:p>
    <w:p w:rsidR="001253E9" w:rsidRPr="00D11372" w:rsidRDefault="001253E9" w:rsidP="001253E9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1253E9" w:rsidRPr="00D11372" w:rsidRDefault="001253E9" w:rsidP="001253E9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1253E9" w:rsidRPr="00D11372" w:rsidRDefault="001253E9" w:rsidP="001253E9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д. Городищи </w:t>
      </w:r>
    </w:p>
    <w:p w:rsidR="001253E9" w:rsidRPr="00D11372" w:rsidRDefault="001253E9" w:rsidP="001253E9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</w:t>
      </w:r>
      <w:r w:rsidR="00134B91" w:rsidRPr="00D11372">
        <w:rPr>
          <w:szCs w:val="28"/>
        </w:rPr>
        <w:t>4</w:t>
      </w:r>
      <w:r w:rsidRPr="00D11372">
        <w:rPr>
          <w:szCs w:val="28"/>
        </w:rPr>
        <w:t xml:space="preserve"> часов 00 мин.</w:t>
      </w:r>
    </w:p>
    <w:p w:rsidR="001253E9" w:rsidRPr="00D11372" w:rsidRDefault="001253E9" w:rsidP="001253E9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</w:t>
      </w:r>
      <w:r w:rsidR="00134B91" w:rsidRPr="00D11372">
        <w:rPr>
          <w:szCs w:val="28"/>
        </w:rPr>
        <w:t>4</w:t>
      </w:r>
      <w:r w:rsidRPr="00D11372">
        <w:rPr>
          <w:szCs w:val="28"/>
        </w:rPr>
        <w:t xml:space="preserve"> часов 30 мин.</w:t>
      </w:r>
    </w:p>
    <w:p w:rsidR="001253E9" w:rsidRPr="00D11372" w:rsidRDefault="001253E9" w:rsidP="001253E9">
      <w:pPr>
        <w:rPr>
          <w:szCs w:val="22"/>
        </w:rPr>
      </w:pPr>
    </w:p>
    <w:p w:rsidR="001253E9" w:rsidRPr="00D11372" w:rsidRDefault="001253E9" w:rsidP="001253E9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1253E9" w:rsidRPr="00D11372" w:rsidRDefault="001253E9" w:rsidP="001253E9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1253E9" w:rsidRPr="00D11372" w:rsidRDefault="001253E9" w:rsidP="001253E9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1253E9" w:rsidRPr="00D11372" w:rsidRDefault="001253E9" w:rsidP="001253E9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1253E9" w:rsidRPr="00D11372" w:rsidRDefault="001253E9" w:rsidP="001253E9">
      <w:pPr>
        <w:jc w:val="both"/>
        <w:rPr>
          <w:szCs w:val="22"/>
        </w:rPr>
      </w:pPr>
    </w:p>
    <w:p w:rsidR="001253E9" w:rsidRPr="00D11372" w:rsidRDefault="001253E9" w:rsidP="001253E9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804"/>
      </w:tblGrid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9" w:rsidRPr="00D11372" w:rsidRDefault="001253E9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9" w:rsidRPr="00D11372" w:rsidRDefault="001253E9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9" w:rsidRPr="00D11372" w:rsidRDefault="001253E9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9" w:rsidRPr="00D11372" w:rsidRDefault="001253E9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9" w:rsidRPr="00D11372" w:rsidRDefault="001253E9" w:rsidP="00453265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9" w:rsidRPr="00D11372" w:rsidRDefault="001253E9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9" w:rsidRPr="00D11372" w:rsidRDefault="001253E9" w:rsidP="0045326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9" w:rsidRPr="00D11372" w:rsidRDefault="001253E9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9" w:rsidRPr="00D11372" w:rsidRDefault="001253E9" w:rsidP="0045326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>д. Городищи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9" w:rsidRPr="00D11372" w:rsidRDefault="00134B91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4 человека</w:t>
            </w:r>
          </w:p>
        </w:tc>
      </w:tr>
    </w:tbl>
    <w:p w:rsidR="001253E9" w:rsidRPr="00D11372" w:rsidRDefault="001253E9" w:rsidP="001253E9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1253E9" w:rsidRPr="00D11372" w:rsidRDefault="001253E9" w:rsidP="001253E9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1253E9" w:rsidRPr="00D11372" w:rsidRDefault="001253E9" w:rsidP="001253E9">
      <w:pPr>
        <w:tabs>
          <w:tab w:val="left" w:pos="993"/>
        </w:tabs>
        <w:ind w:firstLine="567"/>
        <w:rPr>
          <w:szCs w:val="22"/>
        </w:rPr>
      </w:pPr>
    </w:p>
    <w:p w:rsidR="001253E9" w:rsidRPr="00D11372" w:rsidRDefault="001253E9" w:rsidP="001253E9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1253E9" w:rsidRPr="00D11372" w:rsidRDefault="001253E9" w:rsidP="00A63B1F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1253E9" w:rsidRPr="00D11372" w:rsidRDefault="001253E9" w:rsidP="00A63B1F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1253E9" w:rsidRPr="00D11372" w:rsidRDefault="001253E9" w:rsidP="00A63B1F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1253E9" w:rsidRPr="00D11372" w:rsidRDefault="001253E9" w:rsidP="001253E9">
      <w:pPr>
        <w:rPr>
          <w:szCs w:val="22"/>
        </w:rPr>
      </w:pPr>
    </w:p>
    <w:p w:rsidR="001253E9" w:rsidRPr="00D11372" w:rsidRDefault="001253E9" w:rsidP="001253E9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1253E9" w:rsidRPr="00D11372" w:rsidRDefault="001253E9" w:rsidP="001253E9">
      <w:pPr>
        <w:spacing w:line="240" w:lineRule="exact"/>
        <w:rPr>
          <w:sz w:val="26"/>
          <w:szCs w:val="26"/>
        </w:rPr>
      </w:pPr>
      <w:r w:rsidRPr="00D11372">
        <w:rPr>
          <w:b/>
          <w:sz w:val="26"/>
          <w:szCs w:val="26"/>
        </w:rPr>
        <w:tab/>
      </w:r>
      <w:r w:rsidRPr="00D11372">
        <w:rPr>
          <w:b/>
          <w:sz w:val="26"/>
          <w:szCs w:val="26"/>
        </w:rPr>
        <w:tab/>
      </w:r>
      <w:r w:rsidRPr="00D11372">
        <w:rPr>
          <w:b/>
          <w:sz w:val="26"/>
          <w:szCs w:val="26"/>
        </w:rPr>
        <w:tab/>
        <w:t xml:space="preserve"> </w:t>
      </w:r>
    </w:p>
    <w:p w:rsidR="001253E9" w:rsidRPr="00D11372" w:rsidRDefault="001253E9" w:rsidP="001253E9"/>
    <w:p w:rsidR="00134B91" w:rsidRPr="00D11372" w:rsidRDefault="00134B91" w:rsidP="00134B91">
      <w:pPr>
        <w:jc w:val="center"/>
        <w:rPr>
          <w:b/>
          <w:szCs w:val="22"/>
        </w:rPr>
      </w:pPr>
      <w:r w:rsidRPr="00D11372">
        <w:rPr>
          <w:b/>
          <w:szCs w:val="22"/>
        </w:rPr>
        <w:lastRenderedPageBreak/>
        <w:t xml:space="preserve">Протокол публичных слушаний </w:t>
      </w:r>
    </w:p>
    <w:p w:rsidR="00134B91" w:rsidRPr="00D11372" w:rsidRDefault="00134B91" w:rsidP="00134B91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134B91" w:rsidRPr="00D11372" w:rsidRDefault="00134B91" w:rsidP="00134B91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134B91" w:rsidRPr="00D11372" w:rsidRDefault="00134B91" w:rsidP="00134B91">
      <w:pPr>
        <w:rPr>
          <w:b/>
          <w:szCs w:val="22"/>
        </w:rPr>
      </w:pPr>
      <w:r w:rsidRPr="00D11372">
        <w:rPr>
          <w:szCs w:val="28"/>
        </w:rPr>
        <w:t>д. Дубровка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22.10.2018</w:t>
      </w:r>
    </w:p>
    <w:p w:rsidR="00134B91" w:rsidRPr="00D11372" w:rsidRDefault="00134B91" w:rsidP="00134B91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134B91" w:rsidRPr="00D11372" w:rsidRDefault="00134B91" w:rsidP="00134B91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134B91" w:rsidRPr="00D11372" w:rsidRDefault="00134B91" w:rsidP="00134B91">
      <w:pPr>
        <w:spacing w:line="320" w:lineRule="atLeast"/>
        <w:rPr>
          <w:szCs w:val="28"/>
        </w:rPr>
      </w:pPr>
      <w:r w:rsidRPr="00D11372">
        <w:rPr>
          <w:szCs w:val="28"/>
        </w:rPr>
        <w:t>д. Дубровка</w:t>
      </w:r>
    </w:p>
    <w:p w:rsidR="00134B91" w:rsidRPr="00D11372" w:rsidRDefault="00134B91" w:rsidP="00134B91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14 часов 30 мин.</w:t>
      </w:r>
    </w:p>
    <w:p w:rsidR="00134B91" w:rsidRPr="00D11372" w:rsidRDefault="00134B91" w:rsidP="00134B91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15 часов 00 мин.</w:t>
      </w:r>
    </w:p>
    <w:p w:rsidR="00134B91" w:rsidRPr="00D11372" w:rsidRDefault="00134B91" w:rsidP="00134B91">
      <w:pPr>
        <w:rPr>
          <w:szCs w:val="22"/>
        </w:rPr>
      </w:pPr>
    </w:p>
    <w:p w:rsidR="00134B91" w:rsidRPr="00D11372" w:rsidRDefault="00134B91" w:rsidP="00134B91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134B91" w:rsidRPr="00D11372" w:rsidRDefault="00134B91" w:rsidP="00134B91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134B91" w:rsidRPr="00D11372" w:rsidRDefault="00134B91" w:rsidP="00134B91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134B91" w:rsidRPr="00D11372" w:rsidRDefault="00134B91" w:rsidP="00134B91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134B91" w:rsidRPr="00D11372" w:rsidRDefault="00134B91" w:rsidP="00134B91">
      <w:pPr>
        <w:jc w:val="both"/>
        <w:rPr>
          <w:szCs w:val="22"/>
        </w:rPr>
      </w:pPr>
    </w:p>
    <w:p w:rsidR="00134B91" w:rsidRPr="00D11372" w:rsidRDefault="00134B91" w:rsidP="00134B91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3809"/>
      </w:tblGrid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91" w:rsidRPr="00D11372" w:rsidRDefault="00134B91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91" w:rsidRPr="00D11372" w:rsidRDefault="00134B91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91" w:rsidRPr="00D11372" w:rsidRDefault="00134B91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91" w:rsidRPr="00D11372" w:rsidRDefault="00134B91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91" w:rsidRPr="00D11372" w:rsidRDefault="00134B91" w:rsidP="00453265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91" w:rsidRPr="00D11372" w:rsidRDefault="00134B91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91" w:rsidRPr="00D11372" w:rsidRDefault="00134B91" w:rsidP="0045326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91" w:rsidRPr="00D11372" w:rsidRDefault="00134B91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91" w:rsidRPr="00D11372" w:rsidRDefault="00134B91" w:rsidP="0045326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>д. Дубровка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91" w:rsidRPr="00D11372" w:rsidRDefault="00134B91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отсутствуют</w:t>
            </w:r>
          </w:p>
        </w:tc>
      </w:tr>
    </w:tbl>
    <w:p w:rsidR="00134B91" w:rsidRPr="00D11372" w:rsidRDefault="00134B91" w:rsidP="00134B91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134B91" w:rsidRPr="00D11372" w:rsidRDefault="00134B91" w:rsidP="00134B91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134B91" w:rsidRPr="00D11372" w:rsidRDefault="00134B91" w:rsidP="00134B91">
      <w:pPr>
        <w:tabs>
          <w:tab w:val="left" w:pos="993"/>
        </w:tabs>
        <w:ind w:firstLine="567"/>
        <w:rPr>
          <w:szCs w:val="22"/>
        </w:rPr>
      </w:pPr>
    </w:p>
    <w:p w:rsidR="00134B91" w:rsidRPr="00D11372" w:rsidRDefault="00134B91" w:rsidP="00134B91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134B91" w:rsidRPr="00D11372" w:rsidRDefault="00134B91" w:rsidP="00A63B1F">
      <w:pPr>
        <w:pStyle w:val="a4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134B91" w:rsidRPr="00D11372" w:rsidRDefault="00134B91" w:rsidP="00A63B1F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134B91" w:rsidRPr="00D11372" w:rsidRDefault="00134B91" w:rsidP="00A63B1F">
      <w:pPr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134B91" w:rsidRPr="00D11372" w:rsidRDefault="00134B91" w:rsidP="00134B91">
      <w:pPr>
        <w:rPr>
          <w:szCs w:val="22"/>
        </w:rPr>
      </w:pPr>
    </w:p>
    <w:p w:rsidR="00134B91" w:rsidRPr="00D11372" w:rsidRDefault="00134B91" w:rsidP="00134B91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134B91" w:rsidRPr="00D11372" w:rsidRDefault="00134B91" w:rsidP="00134B91">
      <w:pPr>
        <w:spacing w:line="240" w:lineRule="exact"/>
        <w:rPr>
          <w:b/>
          <w:szCs w:val="28"/>
        </w:rPr>
      </w:pPr>
    </w:p>
    <w:p w:rsidR="00134B91" w:rsidRPr="00D11372" w:rsidRDefault="00134B91" w:rsidP="00134B91">
      <w:pPr>
        <w:spacing w:line="240" w:lineRule="exact"/>
        <w:rPr>
          <w:b/>
          <w:szCs w:val="28"/>
        </w:rPr>
      </w:pPr>
    </w:p>
    <w:p w:rsidR="00134B91" w:rsidRPr="00D11372" w:rsidRDefault="00134B91" w:rsidP="00134B91">
      <w:pPr>
        <w:jc w:val="center"/>
        <w:rPr>
          <w:b/>
          <w:szCs w:val="22"/>
        </w:rPr>
      </w:pPr>
      <w:r w:rsidRPr="00D11372">
        <w:rPr>
          <w:b/>
          <w:szCs w:val="22"/>
        </w:rPr>
        <w:lastRenderedPageBreak/>
        <w:t xml:space="preserve">Протокол публичных слушаний </w:t>
      </w:r>
    </w:p>
    <w:p w:rsidR="00134B91" w:rsidRPr="00D11372" w:rsidRDefault="00134B91" w:rsidP="00134B91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134B91" w:rsidRPr="00D11372" w:rsidRDefault="00134B91" w:rsidP="00134B91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134B91" w:rsidRPr="00D11372" w:rsidRDefault="00134B91" w:rsidP="00134B91">
      <w:pPr>
        <w:rPr>
          <w:b/>
          <w:szCs w:val="22"/>
        </w:rPr>
      </w:pPr>
      <w:r w:rsidRPr="00D11372">
        <w:rPr>
          <w:szCs w:val="28"/>
        </w:rPr>
        <w:t xml:space="preserve">д. </w:t>
      </w:r>
      <w:proofErr w:type="spellStart"/>
      <w:r w:rsidRPr="00D11372">
        <w:rPr>
          <w:szCs w:val="28"/>
        </w:rPr>
        <w:t>Елёмка</w:t>
      </w:r>
      <w:proofErr w:type="spellEnd"/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22.10.2018</w:t>
      </w:r>
    </w:p>
    <w:p w:rsidR="00134B91" w:rsidRPr="00D11372" w:rsidRDefault="00134B91" w:rsidP="00134B91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134B91" w:rsidRPr="00D11372" w:rsidRDefault="00134B91" w:rsidP="00134B91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134B91" w:rsidRPr="00D11372" w:rsidRDefault="00134B91" w:rsidP="00134B91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д. </w:t>
      </w:r>
      <w:proofErr w:type="spellStart"/>
      <w:r w:rsidRPr="00D11372">
        <w:rPr>
          <w:szCs w:val="28"/>
        </w:rPr>
        <w:t>Елёмка</w:t>
      </w:r>
      <w:proofErr w:type="spellEnd"/>
    </w:p>
    <w:p w:rsidR="00134B91" w:rsidRPr="00D11372" w:rsidRDefault="00134B91" w:rsidP="00134B91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15 часов 00 мин.</w:t>
      </w:r>
    </w:p>
    <w:p w:rsidR="00134B91" w:rsidRPr="00D11372" w:rsidRDefault="00134B91" w:rsidP="00134B91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15часов 30 мин.</w:t>
      </w:r>
    </w:p>
    <w:p w:rsidR="00134B91" w:rsidRPr="00D11372" w:rsidRDefault="00134B91" w:rsidP="00134B91">
      <w:pPr>
        <w:rPr>
          <w:szCs w:val="22"/>
        </w:rPr>
      </w:pPr>
    </w:p>
    <w:p w:rsidR="00134B91" w:rsidRPr="00D11372" w:rsidRDefault="00134B91" w:rsidP="00134B91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134B91" w:rsidRPr="00D11372" w:rsidRDefault="00134B91" w:rsidP="00134B91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134B91" w:rsidRPr="00D11372" w:rsidRDefault="00134B91" w:rsidP="00134B91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134B91" w:rsidRPr="00D11372" w:rsidRDefault="00134B91" w:rsidP="00134B91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134B91" w:rsidRPr="00D11372" w:rsidRDefault="00134B91" w:rsidP="00134B91">
      <w:pPr>
        <w:jc w:val="both"/>
        <w:rPr>
          <w:szCs w:val="22"/>
        </w:rPr>
      </w:pPr>
    </w:p>
    <w:p w:rsidR="00134B91" w:rsidRPr="00D11372" w:rsidRDefault="00134B91" w:rsidP="00134B91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3809"/>
      </w:tblGrid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91" w:rsidRPr="00D11372" w:rsidRDefault="00134B91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91" w:rsidRPr="00D11372" w:rsidRDefault="00134B91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91" w:rsidRPr="00D11372" w:rsidRDefault="00134B91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91" w:rsidRPr="00D11372" w:rsidRDefault="00134B91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91" w:rsidRPr="00D11372" w:rsidRDefault="00134B91" w:rsidP="00453265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91" w:rsidRPr="00D11372" w:rsidRDefault="00134B91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91" w:rsidRPr="00D11372" w:rsidRDefault="00134B91" w:rsidP="0045326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91" w:rsidRPr="00D11372" w:rsidRDefault="00134B91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91" w:rsidRPr="00D11372" w:rsidRDefault="00134B91" w:rsidP="00134B91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 xml:space="preserve">д. </w:t>
            </w:r>
            <w:proofErr w:type="spellStart"/>
            <w:r w:rsidRPr="00D11372">
              <w:rPr>
                <w:szCs w:val="28"/>
              </w:rPr>
              <w:t>Елёмка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91" w:rsidRPr="00D11372" w:rsidRDefault="00134B91" w:rsidP="00134B91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отсутствуют</w:t>
            </w:r>
          </w:p>
        </w:tc>
      </w:tr>
    </w:tbl>
    <w:p w:rsidR="00134B91" w:rsidRPr="00D11372" w:rsidRDefault="00134B91" w:rsidP="00134B91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134B91" w:rsidRPr="00D11372" w:rsidRDefault="00134B91" w:rsidP="00134B91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134B91" w:rsidRPr="00D11372" w:rsidRDefault="00134B91" w:rsidP="00134B91">
      <w:pPr>
        <w:tabs>
          <w:tab w:val="left" w:pos="993"/>
        </w:tabs>
        <w:ind w:firstLine="567"/>
        <w:rPr>
          <w:szCs w:val="22"/>
        </w:rPr>
      </w:pPr>
    </w:p>
    <w:p w:rsidR="00134B91" w:rsidRPr="00D11372" w:rsidRDefault="00134B91" w:rsidP="00134B91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134B91" w:rsidRPr="00D11372" w:rsidRDefault="00134B91" w:rsidP="00A63B1F">
      <w:pPr>
        <w:pStyle w:val="a4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134B91" w:rsidRPr="00D11372" w:rsidRDefault="00134B91" w:rsidP="00A63B1F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134B91" w:rsidRPr="00D11372" w:rsidRDefault="00134B91" w:rsidP="00A63B1F">
      <w:pPr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134B91" w:rsidRPr="00D11372" w:rsidRDefault="00134B91" w:rsidP="00134B91">
      <w:pPr>
        <w:rPr>
          <w:szCs w:val="22"/>
        </w:rPr>
      </w:pPr>
    </w:p>
    <w:p w:rsidR="00134B91" w:rsidRPr="00D11372" w:rsidRDefault="00134B91" w:rsidP="00134B91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1253E9" w:rsidRPr="00D11372" w:rsidRDefault="001253E9"/>
    <w:p w:rsidR="00134B91" w:rsidRPr="00D11372" w:rsidRDefault="00134B91"/>
    <w:p w:rsidR="00134B91" w:rsidRPr="00D11372" w:rsidRDefault="00134B91" w:rsidP="00134B91">
      <w:pPr>
        <w:jc w:val="center"/>
        <w:rPr>
          <w:b/>
          <w:szCs w:val="22"/>
        </w:rPr>
      </w:pPr>
      <w:r w:rsidRPr="00D11372">
        <w:rPr>
          <w:b/>
          <w:szCs w:val="22"/>
        </w:rPr>
        <w:lastRenderedPageBreak/>
        <w:t xml:space="preserve">Протокол публичных слушаний </w:t>
      </w:r>
    </w:p>
    <w:p w:rsidR="00134B91" w:rsidRPr="00D11372" w:rsidRDefault="00134B91" w:rsidP="00134B91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134B91" w:rsidRPr="00D11372" w:rsidRDefault="00134B91" w:rsidP="00134B91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134B91" w:rsidRPr="00D11372" w:rsidRDefault="00134B91" w:rsidP="00134B91">
      <w:pPr>
        <w:rPr>
          <w:b/>
          <w:szCs w:val="22"/>
        </w:rPr>
      </w:pPr>
      <w:r w:rsidRPr="00D11372">
        <w:rPr>
          <w:szCs w:val="28"/>
        </w:rPr>
        <w:t>д. Золотое Колено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22.10.2018</w:t>
      </w:r>
    </w:p>
    <w:p w:rsidR="00134B91" w:rsidRPr="00D11372" w:rsidRDefault="00134B91" w:rsidP="00134B91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134B91" w:rsidRPr="00D11372" w:rsidRDefault="00134B91" w:rsidP="00134B91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134B91" w:rsidRPr="00D11372" w:rsidRDefault="00134B91" w:rsidP="00134B91">
      <w:pPr>
        <w:spacing w:line="320" w:lineRule="atLeast"/>
        <w:rPr>
          <w:szCs w:val="28"/>
        </w:rPr>
      </w:pPr>
      <w:r w:rsidRPr="00D11372">
        <w:rPr>
          <w:szCs w:val="28"/>
        </w:rPr>
        <w:t>д. Золотое Колено</w:t>
      </w:r>
    </w:p>
    <w:p w:rsidR="00134B91" w:rsidRPr="00D11372" w:rsidRDefault="00134B91" w:rsidP="00134B91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15 часов 30 мин.</w:t>
      </w:r>
    </w:p>
    <w:p w:rsidR="00134B91" w:rsidRPr="00D11372" w:rsidRDefault="00134B91" w:rsidP="00134B91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16часов 00 мин.</w:t>
      </w:r>
    </w:p>
    <w:p w:rsidR="00134B91" w:rsidRPr="00D11372" w:rsidRDefault="00134B91" w:rsidP="00134B91">
      <w:pPr>
        <w:rPr>
          <w:szCs w:val="22"/>
        </w:rPr>
      </w:pPr>
    </w:p>
    <w:p w:rsidR="00134B91" w:rsidRPr="00D11372" w:rsidRDefault="00134B91" w:rsidP="00134B91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134B91" w:rsidRPr="00D11372" w:rsidRDefault="00134B91" w:rsidP="00134B91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134B91" w:rsidRPr="00D11372" w:rsidRDefault="00134B91" w:rsidP="00134B91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134B91" w:rsidRPr="00D11372" w:rsidRDefault="00134B91" w:rsidP="00134B91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134B91" w:rsidRPr="00D11372" w:rsidRDefault="00134B91" w:rsidP="00134B91">
      <w:pPr>
        <w:jc w:val="both"/>
        <w:rPr>
          <w:szCs w:val="22"/>
        </w:rPr>
      </w:pPr>
    </w:p>
    <w:p w:rsidR="00134B91" w:rsidRPr="00D11372" w:rsidRDefault="00134B91" w:rsidP="00134B91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804"/>
      </w:tblGrid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91" w:rsidRPr="00D11372" w:rsidRDefault="00134B91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91" w:rsidRPr="00D11372" w:rsidRDefault="00134B91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91" w:rsidRPr="00D11372" w:rsidRDefault="00134B91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91" w:rsidRPr="00D11372" w:rsidRDefault="00134B91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91" w:rsidRPr="00D11372" w:rsidRDefault="00134B91" w:rsidP="00453265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91" w:rsidRPr="00D11372" w:rsidRDefault="00134B91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91" w:rsidRPr="00D11372" w:rsidRDefault="00134B91" w:rsidP="0045326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91" w:rsidRPr="00D11372" w:rsidRDefault="00134B91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91" w:rsidRPr="00D11372" w:rsidRDefault="00134B91" w:rsidP="0045326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>д. Золотое Колено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91" w:rsidRPr="00D11372" w:rsidRDefault="00134B91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</w:t>
            </w:r>
            <w:r w:rsidR="00453265" w:rsidRPr="00D11372">
              <w:rPr>
                <w:szCs w:val="22"/>
              </w:rPr>
              <w:t>3 человека</w:t>
            </w:r>
          </w:p>
        </w:tc>
      </w:tr>
    </w:tbl>
    <w:p w:rsidR="00134B91" w:rsidRPr="00D11372" w:rsidRDefault="00134B91" w:rsidP="00134B91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134B91" w:rsidRPr="00D11372" w:rsidRDefault="00134B91" w:rsidP="00134B91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134B91" w:rsidRPr="00D11372" w:rsidRDefault="00134B91" w:rsidP="00134B91">
      <w:pPr>
        <w:tabs>
          <w:tab w:val="left" w:pos="993"/>
        </w:tabs>
        <w:ind w:firstLine="567"/>
        <w:rPr>
          <w:szCs w:val="22"/>
        </w:rPr>
      </w:pPr>
    </w:p>
    <w:p w:rsidR="00134B91" w:rsidRPr="00D11372" w:rsidRDefault="00134B91" w:rsidP="00134B91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134B91" w:rsidRPr="00D11372" w:rsidRDefault="00134B91" w:rsidP="00A63B1F">
      <w:pPr>
        <w:pStyle w:val="a4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134B91" w:rsidRPr="00D11372" w:rsidRDefault="00134B91" w:rsidP="00A63B1F">
      <w:pPr>
        <w:pStyle w:val="a7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134B91" w:rsidRPr="00D11372" w:rsidRDefault="00134B91" w:rsidP="00A63B1F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134B91" w:rsidRPr="00D11372" w:rsidRDefault="00134B91" w:rsidP="00134B91">
      <w:pPr>
        <w:rPr>
          <w:szCs w:val="22"/>
        </w:rPr>
      </w:pPr>
    </w:p>
    <w:p w:rsidR="00134B91" w:rsidRPr="00D11372" w:rsidRDefault="00134B91" w:rsidP="00134B91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7E75BB" w:rsidRPr="00D11372" w:rsidRDefault="007E75BB" w:rsidP="00134B91">
      <w:pPr>
        <w:spacing w:line="240" w:lineRule="exact"/>
        <w:rPr>
          <w:b/>
          <w:szCs w:val="28"/>
        </w:rPr>
      </w:pPr>
    </w:p>
    <w:p w:rsidR="007E75BB" w:rsidRPr="00D11372" w:rsidRDefault="007E75BB" w:rsidP="00134B91">
      <w:pPr>
        <w:spacing w:line="240" w:lineRule="exact"/>
        <w:rPr>
          <w:b/>
          <w:szCs w:val="28"/>
        </w:rPr>
      </w:pPr>
    </w:p>
    <w:p w:rsidR="007E75BB" w:rsidRPr="00D11372" w:rsidRDefault="007E75BB" w:rsidP="00134B91">
      <w:pPr>
        <w:spacing w:line="240" w:lineRule="exact"/>
        <w:rPr>
          <w:b/>
          <w:szCs w:val="28"/>
        </w:rPr>
      </w:pPr>
    </w:p>
    <w:p w:rsidR="007E75BB" w:rsidRPr="00D11372" w:rsidRDefault="007E75BB" w:rsidP="007E75BB">
      <w:pPr>
        <w:jc w:val="center"/>
        <w:rPr>
          <w:b/>
          <w:szCs w:val="22"/>
        </w:rPr>
      </w:pPr>
      <w:r w:rsidRPr="00D11372">
        <w:rPr>
          <w:b/>
          <w:szCs w:val="22"/>
        </w:rPr>
        <w:lastRenderedPageBreak/>
        <w:t xml:space="preserve">Протокол публичных слушаний </w:t>
      </w:r>
    </w:p>
    <w:p w:rsidR="007E75BB" w:rsidRPr="00D11372" w:rsidRDefault="007E75BB" w:rsidP="007E75BB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7E75BB" w:rsidRPr="00D11372" w:rsidRDefault="007E75BB" w:rsidP="007E75BB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7E75BB" w:rsidRPr="00D11372" w:rsidRDefault="007E75BB" w:rsidP="007E75BB">
      <w:pPr>
        <w:rPr>
          <w:b/>
          <w:szCs w:val="22"/>
        </w:rPr>
      </w:pPr>
      <w:r w:rsidRPr="00D11372">
        <w:rPr>
          <w:szCs w:val="28"/>
        </w:rPr>
        <w:t xml:space="preserve">д.  </w:t>
      </w:r>
      <w:proofErr w:type="spellStart"/>
      <w:r w:rsidRPr="00D11372">
        <w:rPr>
          <w:szCs w:val="28"/>
        </w:rPr>
        <w:t>Заполек</w:t>
      </w:r>
      <w:proofErr w:type="spellEnd"/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</w:t>
      </w:r>
      <w:r w:rsidRPr="00D11372">
        <w:rPr>
          <w:szCs w:val="28"/>
        </w:rPr>
        <w:tab/>
        <w:t xml:space="preserve">                 22.10.2018</w:t>
      </w:r>
    </w:p>
    <w:p w:rsidR="007E75BB" w:rsidRPr="00D11372" w:rsidRDefault="007E75BB" w:rsidP="007E75BB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7E75BB" w:rsidRPr="00D11372" w:rsidRDefault="007E75BB" w:rsidP="007E75BB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7E75BB" w:rsidRPr="00D11372" w:rsidRDefault="007E75BB" w:rsidP="007E75BB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д. </w:t>
      </w:r>
      <w:proofErr w:type="spellStart"/>
      <w:r w:rsidRPr="00D11372">
        <w:rPr>
          <w:szCs w:val="28"/>
        </w:rPr>
        <w:t>Заполек</w:t>
      </w:r>
      <w:proofErr w:type="spellEnd"/>
    </w:p>
    <w:p w:rsidR="007E75BB" w:rsidRPr="00D11372" w:rsidRDefault="007E75BB" w:rsidP="007E75BB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16 часов 00 мин.</w:t>
      </w:r>
    </w:p>
    <w:p w:rsidR="007E75BB" w:rsidRPr="00D11372" w:rsidRDefault="007E75BB" w:rsidP="007E75BB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16часов 30 мин.</w:t>
      </w:r>
    </w:p>
    <w:p w:rsidR="007E75BB" w:rsidRPr="00D11372" w:rsidRDefault="007E75BB" w:rsidP="007E75BB">
      <w:pPr>
        <w:rPr>
          <w:szCs w:val="22"/>
        </w:rPr>
      </w:pPr>
    </w:p>
    <w:p w:rsidR="007E75BB" w:rsidRPr="00D11372" w:rsidRDefault="007E75BB" w:rsidP="007E75BB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7E75BB" w:rsidRPr="00D11372" w:rsidRDefault="007E75BB" w:rsidP="007E75BB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7E75BB" w:rsidRPr="00D11372" w:rsidRDefault="007E75BB" w:rsidP="007E75BB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7E75BB" w:rsidRPr="00D11372" w:rsidRDefault="007E75BB" w:rsidP="007E75BB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7E75BB" w:rsidRPr="00D11372" w:rsidRDefault="007E75BB" w:rsidP="007E75BB">
      <w:pPr>
        <w:jc w:val="both"/>
        <w:rPr>
          <w:szCs w:val="22"/>
        </w:rPr>
      </w:pPr>
    </w:p>
    <w:p w:rsidR="007E75BB" w:rsidRPr="00D11372" w:rsidRDefault="007E75BB" w:rsidP="007E75BB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804"/>
      </w:tblGrid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BB" w:rsidRPr="00D11372" w:rsidRDefault="007E75BB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BB" w:rsidRPr="00D11372" w:rsidRDefault="007E75BB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BB" w:rsidRPr="00D11372" w:rsidRDefault="007E75BB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BB" w:rsidRPr="00D11372" w:rsidRDefault="007E75BB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BB" w:rsidRPr="00D11372" w:rsidRDefault="007E75BB" w:rsidP="00453265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BB" w:rsidRPr="00D11372" w:rsidRDefault="007E75BB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BB" w:rsidRPr="00D11372" w:rsidRDefault="007E75BB" w:rsidP="0045326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BB" w:rsidRPr="00D11372" w:rsidRDefault="007E75BB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BB" w:rsidRPr="00D11372" w:rsidRDefault="007E75BB" w:rsidP="0045326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 xml:space="preserve">д. </w:t>
            </w:r>
            <w:proofErr w:type="spellStart"/>
            <w:r w:rsidR="00453265" w:rsidRPr="00D11372">
              <w:rPr>
                <w:szCs w:val="28"/>
              </w:rPr>
              <w:t>Заполек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BB" w:rsidRPr="00D11372" w:rsidRDefault="007E75BB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</w:t>
            </w:r>
            <w:r w:rsidR="00453265" w:rsidRPr="00D11372">
              <w:rPr>
                <w:szCs w:val="22"/>
              </w:rPr>
              <w:t>5 человек</w:t>
            </w:r>
          </w:p>
        </w:tc>
      </w:tr>
    </w:tbl>
    <w:p w:rsidR="007E75BB" w:rsidRPr="00D11372" w:rsidRDefault="007E75BB" w:rsidP="007E75BB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7E75BB" w:rsidRPr="00D11372" w:rsidRDefault="007E75BB" w:rsidP="007E75BB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7E75BB" w:rsidRPr="00D11372" w:rsidRDefault="007E75BB" w:rsidP="007E75BB">
      <w:pPr>
        <w:tabs>
          <w:tab w:val="left" w:pos="993"/>
        </w:tabs>
        <w:ind w:firstLine="567"/>
        <w:rPr>
          <w:szCs w:val="22"/>
        </w:rPr>
      </w:pPr>
    </w:p>
    <w:p w:rsidR="007E75BB" w:rsidRPr="00D11372" w:rsidRDefault="007E75BB" w:rsidP="007E75BB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7E75BB" w:rsidRPr="00D11372" w:rsidRDefault="007E75BB" w:rsidP="00A63B1F">
      <w:pPr>
        <w:pStyle w:val="a4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7E75BB" w:rsidRPr="00D11372" w:rsidRDefault="007E75BB" w:rsidP="00A63B1F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7E75BB" w:rsidRPr="00D11372" w:rsidRDefault="007E75BB" w:rsidP="00A63B1F">
      <w:pPr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7E75BB" w:rsidRPr="00D11372" w:rsidRDefault="007E75BB" w:rsidP="007E75BB">
      <w:pPr>
        <w:rPr>
          <w:szCs w:val="22"/>
        </w:rPr>
      </w:pPr>
    </w:p>
    <w:p w:rsidR="007E75BB" w:rsidRPr="00D11372" w:rsidRDefault="007E75BB" w:rsidP="007E75BB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7E75BB" w:rsidRPr="00D11372" w:rsidRDefault="007E75BB" w:rsidP="007E75BB"/>
    <w:p w:rsidR="007E75BB" w:rsidRPr="00D11372" w:rsidRDefault="007E75BB" w:rsidP="00134B91">
      <w:pPr>
        <w:spacing w:line="240" w:lineRule="exact"/>
        <w:rPr>
          <w:b/>
          <w:szCs w:val="28"/>
        </w:rPr>
      </w:pPr>
    </w:p>
    <w:p w:rsidR="00453265" w:rsidRPr="00D11372" w:rsidRDefault="00453265" w:rsidP="00453265">
      <w:pPr>
        <w:jc w:val="center"/>
        <w:rPr>
          <w:b/>
          <w:szCs w:val="22"/>
        </w:rPr>
      </w:pPr>
      <w:r w:rsidRPr="00D11372">
        <w:rPr>
          <w:b/>
          <w:szCs w:val="22"/>
        </w:rPr>
        <w:lastRenderedPageBreak/>
        <w:t xml:space="preserve">Протокол публичных слушаний </w:t>
      </w:r>
    </w:p>
    <w:p w:rsidR="00453265" w:rsidRPr="00D11372" w:rsidRDefault="00453265" w:rsidP="00453265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453265" w:rsidRPr="00D11372" w:rsidRDefault="00453265" w:rsidP="00453265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453265" w:rsidRPr="00D11372" w:rsidRDefault="00453265" w:rsidP="00453265">
      <w:pPr>
        <w:rPr>
          <w:b/>
          <w:szCs w:val="22"/>
        </w:rPr>
      </w:pPr>
      <w:r w:rsidRPr="00D11372">
        <w:rPr>
          <w:szCs w:val="28"/>
        </w:rPr>
        <w:t>д. Знаменка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22.10.2018</w:t>
      </w:r>
    </w:p>
    <w:p w:rsidR="00453265" w:rsidRPr="00D11372" w:rsidRDefault="00453265" w:rsidP="00453265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453265" w:rsidRPr="00D11372" w:rsidRDefault="00453265" w:rsidP="00453265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453265" w:rsidRPr="00D11372" w:rsidRDefault="00453265" w:rsidP="00453265">
      <w:pPr>
        <w:spacing w:line="320" w:lineRule="atLeast"/>
        <w:rPr>
          <w:szCs w:val="28"/>
        </w:rPr>
      </w:pPr>
      <w:r w:rsidRPr="00D11372">
        <w:rPr>
          <w:szCs w:val="28"/>
        </w:rPr>
        <w:t>д. Знаменка</w:t>
      </w:r>
    </w:p>
    <w:p w:rsidR="00453265" w:rsidRPr="00D11372" w:rsidRDefault="00453265" w:rsidP="00453265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16 часов 30 мин.</w:t>
      </w:r>
    </w:p>
    <w:p w:rsidR="00453265" w:rsidRPr="00D11372" w:rsidRDefault="00453265" w:rsidP="00453265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17часов 00 мин.</w:t>
      </w:r>
    </w:p>
    <w:p w:rsidR="00453265" w:rsidRPr="00D11372" w:rsidRDefault="00453265" w:rsidP="00453265">
      <w:pPr>
        <w:rPr>
          <w:szCs w:val="22"/>
        </w:rPr>
      </w:pPr>
    </w:p>
    <w:p w:rsidR="00453265" w:rsidRPr="00D11372" w:rsidRDefault="00453265" w:rsidP="00453265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453265" w:rsidRPr="00D11372" w:rsidRDefault="00453265" w:rsidP="00453265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453265" w:rsidRPr="00D11372" w:rsidRDefault="00453265" w:rsidP="00453265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453265" w:rsidRPr="00D11372" w:rsidRDefault="00453265" w:rsidP="00453265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453265" w:rsidRPr="00D11372" w:rsidRDefault="00453265" w:rsidP="00453265">
      <w:pPr>
        <w:jc w:val="both"/>
        <w:rPr>
          <w:szCs w:val="22"/>
        </w:rPr>
      </w:pPr>
    </w:p>
    <w:p w:rsidR="00453265" w:rsidRPr="00D11372" w:rsidRDefault="00453265" w:rsidP="00453265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3809"/>
      </w:tblGrid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>д. Знаменка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отсутствуют</w:t>
            </w:r>
          </w:p>
        </w:tc>
      </w:tr>
    </w:tbl>
    <w:p w:rsidR="00453265" w:rsidRPr="00D11372" w:rsidRDefault="00453265" w:rsidP="00453265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453265" w:rsidRPr="00D11372" w:rsidRDefault="00453265" w:rsidP="00453265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453265" w:rsidRPr="00D11372" w:rsidRDefault="00453265" w:rsidP="00453265">
      <w:pPr>
        <w:tabs>
          <w:tab w:val="left" w:pos="993"/>
        </w:tabs>
        <w:ind w:firstLine="567"/>
        <w:rPr>
          <w:szCs w:val="22"/>
        </w:rPr>
      </w:pPr>
    </w:p>
    <w:p w:rsidR="00453265" w:rsidRPr="00D11372" w:rsidRDefault="00453265" w:rsidP="00453265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453265" w:rsidRPr="00D11372" w:rsidRDefault="00453265" w:rsidP="00A63B1F">
      <w:pPr>
        <w:pStyle w:val="a4"/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453265" w:rsidRPr="00D11372" w:rsidRDefault="00453265" w:rsidP="00A63B1F">
      <w:pPr>
        <w:pStyle w:val="a7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453265" w:rsidRPr="00D11372" w:rsidRDefault="00453265" w:rsidP="00A63B1F">
      <w:pPr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453265" w:rsidRPr="00D11372" w:rsidRDefault="00453265" w:rsidP="00453265">
      <w:pPr>
        <w:rPr>
          <w:szCs w:val="22"/>
        </w:rPr>
      </w:pPr>
    </w:p>
    <w:p w:rsidR="00453265" w:rsidRPr="00D11372" w:rsidRDefault="00453265" w:rsidP="00453265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453265" w:rsidRPr="00D11372" w:rsidRDefault="00453265" w:rsidP="00453265"/>
    <w:p w:rsidR="00134B91" w:rsidRPr="00D11372" w:rsidRDefault="00134B91" w:rsidP="00134B91"/>
    <w:p w:rsidR="00453265" w:rsidRPr="00D11372" w:rsidRDefault="00453265" w:rsidP="00453265">
      <w:pPr>
        <w:jc w:val="center"/>
        <w:rPr>
          <w:b/>
          <w:szCs w:val="22"/>
        </w:rPr>
      </w:pPr>
      <w:r w:rsidRPr="00D11372">
        <w:rPr>
          <w:b/>
          <w:szCs w:val="22"/>
        </w:rPr>
        <w:lastRenderedPageBreak/>
        <w:t xml:space="preserve">Протокол публичных слушаний </w:t>
      </w:r>
    </w:p>
    <w:p w:rsidR="00453265" w:rsidRPr="00D11372" w:rsidRDefault="00453265" w:rsidP="00453265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453265" w:rsidRPr="00D11372" w:rsidRDefault="00453265" w:rsidP="00453265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453265" w:rsidRPr="00D11372" w:rsidRDefault="00453265" w:rsidP="00453265">
      <w:pPr>
        <w:rPr>
          <w:b/>
          <w:szCs w:val="22"/>
        </w:rPr>
      </w:pPr>
      <w:r w:rsidRPr="00D11372">
        <w:rPr>
          <w:szCs w:val="28"/>
        </w:rPr>
        <w:t xml:space="preserve">д. </w:t>
      </w:r>
      <w:proofErr w:type="spellStart"/>
      <w:r w:rsidRPr="00D11372">
        <w:rPr>
          <w:szCs w:val="28"/>
        </w:rPr>
        <w:t>Заборовье</w:t>
      </w:r>
      <w:proofErr w:type="spellEnd"/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23.10.2018</w:t>
      </w:r>
    </w:p>
    <w:p w:rsidR="00453265" w:rsidRPr="00D11372" w:rsidRDefault="00453265" w:rsidP="00453265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453265" w:rsidRPr="00D11372" w:rsidRDefault="00453265" w:rsidP="00453265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453265" w:rsidRPr="00D11372" w:rsidRDefault="00453265" w:rsidP="00453265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д. </w:t>
      </w:r>
      <w:proofErr w:type="spellStart"/>
      <w:r w:rsidRPr="00D11372">
        <w:rPr>
          <w:szCs w:val="28"/>
        </w:rPr>
        <w:t>Заборовье</w:t>
      </w:r>
      <w:proofErr w:type="spellEnd"/>
    </w:p>
    <w:p w:rsidR="00453265" w:rsidRPr="00D11372" w:rsidRDefault="00453265" w:rsidP="00453265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9 часов 00 мин.</w:t>
      </w:r>
    </w:p>
    <w:p w:rsidR="00453265" w:rsidRPr="00D11372" w:rsidRDefault="00453265" w:rsidP="00453265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9часов 30 мин.</w:t>
      </w:r>
    </w:p>
    <w:p w:rsidR="00453265" w:rsidRPr="00D11372" w:rsidRDefault="00453265" w:rsidP="00453265">
      <w:pPr>
        <w:rPr>
          <w:szCs w:val="22"/>
        </w:rPr>
      </w:pPr>
    </w:p>
    <w:p w:rsidR="00453265" w:rsidRPr="00D11372" w:rsidRDefault="00453265" w:rsidP="00453265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453265" w:rsidRPr="00D11372" w:rsidRDefault="00453265" w:rsidP="00453265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453265" w:rsidRPr="00D11372" w:rsidRDefault="00453265" w:rsidP="00453265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453265" w:rsidRPr="00D11372" w:rsidRDefault="00453265" w:rsidP="00453265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453265" w:rsidRPr="00D11372" w:rsidRDefault="00453265" w:rsidP="00453265">
      <w:pPr>
        <w:jc w:val="both"/>
        <w:rPr>
          <w:szCs w:val="22"/>
        </w:rPr>
      </w:pPr>
    </w:p>
    <w:p w:rsidR="00453265" w:rsidRPr="00D11372" w:rsidRDefault="00453265" w:rsidP="00453265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3809"/>
      </w:tblGrid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 xml:space="preserve">д. </w:t>
            </w:r>
            <w:proofErr w:type="spellStart"/>
            <w:r w:rsidRPr="00D11372">
              <w:rPr>
                <w:szCs w:val="28"/>
              </w:rPr>
              <w:t>Заборовье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отсутствуют</w:t>
            </w:r>
          </w:p>
        </w:tc>
      </w:tr>
    </w:tbl>
    <w:p w:rsidR="00453265" w:rsidRPr="00D11372" w:rsidRDefault="00453265" w:rsidP="00453265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453265" w:rsidRPr="00D11372" w:rsidRDefault="00453265" w:rsidP="00453265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453265" w:rsidRPr="00D11372" w:rsidRDefault="00453265" w:rsidP="00453265">
      <w:pPr>
        <w:tabs>
          <w:tab w:val="left" w:pos="993"/>
        </w:tabs>
        <w:ind w:firstLine="567"/>
        <w:rPr>
          <w:szCs w:val="22"/>
        </w:rPr>
      </w:pPr>
    </w:p>
    <w:p w:rsidR="00453265" w:rsidRPr="00D11372" w:rsidRDefault="00453265" w:rsidP="00453265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453265" w:rsidRPr="00D11372" w:rsidRDefault="00453265" w:rsidP="00A63B1F">
      <w:pPr>
        <w:pStyle w:val="a4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453265" w:rsidRPr="00D11372" w:rsidRDefault="00453265" w:rsidP="00A63B1F">
      <w:pPr>
        <w:pStyle w:val="a7"/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453265" w:rsidRPr="00D11372" w:rsidRDefault="00453265" w:rsidP="00A63B1F">
      <w:pPr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453265" w:rsidRPr="00D11372" w:rsidRDefault="00453265" w:rsidP="00453265">
      <w:pPr>
        <w:rPr>
          <w:szCs w:val="22"/>
        </w:rPr>
      </w:pPr>
    </w:p>
    <w:p w:rsidR="00453265" w:rsidRPr="00D11372" w:rsidRDefault="00453265" w:rsidP="00453265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453265" w:rsidRPr="00D11372" w:rsidRDefault="00453265" w:rsidP="00453265"/>
    <w:p w:rsidR="00134B91" w:rsidRPr="00D11372" w:rsidRDefault="00134B91"/>
    <w:p w:rsidR="00453265" w:rsidRPr="00D11372" w:rsidRDefault="00453265" w:rsidP="00453265">
      <w:pPr>
        <w:jc w:val="center"/>
        <w:rPr>
          <w:b/>
          <w:szCs w:val="22"/>
        </w:rPr>
      </w:pPr>
      <w:r w:rsidRPr="00D11372">
        <w:rPr>
          <w:b/>
          <w:szCs w:val="22"/>
        </w:rPr>
        <w:lastRenderedPageBreak/>
        <w:t xml:space="preserve">Протокол публичных слушаний </w:t>
      </w:r>
    </w:p>
    <w:p w:rsidR="00453265" w:rsidRPr="00D11372" w:rsidRDefault="00453265" w:rsidP="00453265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453265" w:rsidRPr="00D11372" w:rsidRDefault="00453265" w:rsidP="00453265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453265" w:rsidRPr="00D11372" w:rsidRDefault="00453265" w:rsidP="00453265">
      <w:pPr>
        <w:rPr>
          <w:b/>
          <w:szCs w:val="22"/>
        </w:rPr>
      </w:pPr>
      <w:r w:rsidRPr="00D11372">
        <w:rPr>
          <w:szCs w:val="28"/>
        </w:rPr>
        <w:t xml:space="preserve">д. </w:t>
      </w:r>
      <w:proofErr w:type="spellStart"/>
      <w:r w:rsidRPr="00D11372">
        <w:rPr>
          <w:szCs w:val="28"/>
        </w:rPr>
        <w:t>Лескуново</w:t>
      </w:r>
      <w:proofErr w:type="spellEnd"/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23.10.2018</w:t>
      </w:r>
    </w:p>
    <w:p w:rsidR="00453265" w:rsidRPr="00D11372" w:rsidRDefault="00453265" w:rsidP="00453265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453265" w:rsidRPr="00D11372" w:rsidRDefault="00453265" w:rsidP="00453265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453265" w:rsidRPr="00D11372" w:rsidRDefault="00453265" w:rsidP="00453265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д. </w:t>
      </w:r>
      <w:proofErr w:type="spellStart"/>
      <w:r w:rsidRPr="00D11372">
        <w:rPr>
          <w:szCs w:val="28"/>
        </w:rPr>
        <w:t>Лескуново</w:t>
      </w:r>
      <w:proofErr w:type="spellEnd"/>
    </w:p>
    <w:p w:rsidR="00453265" w:rsidRPr="00D11372" w:rsidRDefault="00453265" w:rsidP="00453265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9 часов 30 мин.</w:t>
      </w:r>
    </w:p>
    <w:p w:rsidR="00453265" w:rsidRPr="00D11372" w:rsidRDefault="00453265" w:rsidP="00453265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10часов 00 мин.</w:t>
      </w:r>
    </w:p>
    <w:p w:rsidR="00453265" w:rsidRPr="00D11372" w:rsidRDefault="00453265" w:rsidP="00453265">
      <w:pPr>
        <w:rPr>
          <w:szCs w:val="22"/>
        </w:rPr>
      </w:pPr>
    </w:p>
    <w:p w:rsidR="00453265" w:rsidRPr="00D11372" w:rsidRDefault="00453265" w:rsidP="00453265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453265" w:rsidRPr="00D11372" w:rsidRDefault="00453265" w:rsidP="00453265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453265" w:rsidRPr="00D11372" w:rsidRDefault="00453265" w:rsidP="00453265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453265" w:rsidRPr="00D11372" w:rsidRDefault="00453265" w:rsidP="00453265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453265" w:rsidRPr="00D11372" w:rsidRDefault="00453265" w:rsidP="00453265">
      <w:pPr>
        <w:jc w:val="both"/>
        <w:rPr>
          <w:szCs w:val="22"/>
        </w:rPr>
      </w:pPr>
    </w:p>
    <w:p w:rsidR="00453265" w:rsidRPr="00D11372" w:rsidRDefault="00453265" w:rsidP="00453265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3809"/>
      </w:tblGrid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 xml:space="preserve">д. </w:t>
            </w:r>
            <w:proofErr w:type="spellStart"/>
            <w:r w:rsidRPr="00D11372">
              <w:rPr>
                <w:szCs w:val="28"/>
              </w:rPr>
              <w:t>Лескуново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отсутствуют</w:t>
            </w:r>
          </w:p>
        </w:tc>
      </w:tr>
    </w:tbl>
    <w:p w:rsidR="00453265" w:rsidRPr="00D11372" w:rsidRDefault="00453265" w:rsidP="00453265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453265" w:rsidRPr="00D11372" w:rsidRDefault="00453265" w:rsidP="00453265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453265" w:rsidRPr="00D11372" w:rsidRDefault="00453265" w:rsidP="00453265">
      <w:pPr>
        <w:tabs>
          <w:tab w:val="left" w:pos="993"/>
        </w:tabs>
        <w:ind w:firstLine="567"/>
        <w:rPr>
          <w:szCs w:val="22"/>
        </w:rPr>
      </w:pPr>
    </w:p>
    <w:p w:rsidR="00453265" w:rsidRPr="00D11372" w:rsidRDefault="00453265" w:rsidP="00453265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453265" w:rsidRPr="00D11372" w:rsidRDefault="00453265" w:rsidP="00A63B1F">
      <w:pPr>
        <w:pStyle w:val="a4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453265" w:rsidRPr="00D11372" w:rsidRDefault="00453265" w:rsidP="00A63B1F">
      <w:pPr>
        <w:pStyle w:val="a7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453265" w:rsidRPr="00D11372" w:rsidRDefault="00453265" w:rsidP="00A63B1F">
      <w:pPr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453265" w:rsidRPr="00D11372" w:rsidRDefault="00453265" w:rsidP="00453265">
      <w:pPr>
        <w:rPr>
          <w:szCs w:val="22"/>
        </w:rPr>
      </w:pPr>
    </w:p>
    <w:p w:rsidR="00453265" w:rsidRPr="00D11372" w:rsidRDefault="00453265" w:rsidP="00453265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453265" w:rsidRPr="00D11372" w:rsidRDefault="00453265" w:rsidP="00453265">
      <w:pPr>
        <w:spacing w:line="240" w:lineRule="exact"/>
        <w:rPr>
          <w:b/>
          <w:szCs w:val="28"/>
        </w:rPr>
      </w:pPr>
    </w:p>
    <w:p w:rsidR="00453265" w:rsidRPr="00D11372" w:rsidRDefault="00453265" w:rsidP="00453265">
      <w:pPr>
        <w:spacing w:line="240" w:lineRule="exact"/>
        <w:rPr>
          <w:b/>
          <w:szCs w:val="28"/>
        </w:rPr>
      </w:pPr>
    </w:p>
    <w:p w:rsidR="00453265" w:rsidRPr="00D11372" w:rsidRDefault="00453265" w:rsidP="00453265">
      <w:pPr>
        <w:spacing w:line="240" w:lineRule="exact"/>
        <w:rPr>
          <w:b/>
          <w:szCs w:val="28"/>
        </w:rPr>
      </w:pPr>
    </w:p>
    <w:p w:rsidR="00453265" w:rsidRPr="00D11372" w:rsidRDefault="00453265" w:rsidP="00453265">
      <w:pPr>
        <w:jc w:val="center"/>
        <w:rPr>
          <w:b/>
          <w:szCs w:val="22"/>
        </w:rPr>
      </w:pPr>
      <w:r w:rsidRPr="00D11372">
        <w:rPr>
          <w:b/>
          <w:szCs w:val="22"/>
        </w:rPr>
        <w:lastRenderedPageBreak/>
        <w:t xml:space="preserve">Протокол публичных слушаний </w:t>
      </w:r>
    </w:p>
    <w:p w:rsidR="00453265" w:rsidRPr="00D11372" w:rsidRDefault="00453265" w:rsidP="00453265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453265" w:rsidRPr="00D11372" w:rsidRDefault="00453265" w:rsidP="00453265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453265" w:rsidRPr="00D11372" w:rsidRDefault="00453265" w:rsidP="00453265">
      <w:pPr>
        <w:rPr>
          <w:b/>
          <w:szCs w:val="22"/>
        </w:rPr>
      </w:pPr>
      <w:r w:rsidRPr="00D11372">
        <w:rPr>
          <w:szCs w:val="28"/>
        </w:rPr>
        <w:t xml:space="preserve">д. </w:t>
      </w:r>
      <w:proofErr w:type="spellStart"/>
      <w:r w:rsidRPr="00D11372">
        <w:rPr>
          <w:szCs w:val="28"/>
        </w:rPr>
        <w:t>Льзи</w:t>
      </w:r>
      <w:proofErr w:type="spellEnd"/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23.10.2018</w:t>
      </w:r>
    </w:p>
    <w:p w:rsidR="00453265" w:rsidRPr="00D11372" w:rsidRDefault="00453265" w:rsidP="00453265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453265" w:rsidRPr="00D11372" w:rsidRDefault="00453265" w:rsidP="00453265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453265" w:rsidRPr="00D11372" w:rsidRDefault="00453265" w:rsidP="00453265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д. </w:t>
      </w:r>
      <w:proofErr w:type="spellStart"/>
      <w:r w:rsidRPr="00D11372">
        <w:rPr>
          <w:szCs w:val="28"/>
        </w:rPr>
        <w:t>Льзи</w:t>
      </w:r>
      <w:proofErr w:type="spellEnd"/>
    </w:p>
    <w:p w:rsidR="00453265" w:rsidRPr="00D11372" w:rsidRDefault="00453265" w:rsidP="00453265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10 часов 00 мин.</w:t>
      </w:r>
    </w:p>
    <w:p w:rsidR="00453265" w:rsidRPr="00D11372" w:rsidRDefault="00453265" w:rsidP="00453265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10часов 30 мин.</w:t>
      </w:r>
    </w:p>
    <w:p w:rsidR="00453265" w:rsidRPr="00D11372" w:rsidRDefault="00453265" w:rsidP="00453265">
      <w:pPr>
        <w:rPr>
          <w:szCs w:val="22"/>
        </w:rPr>
      </w:pPr>
    </w:p>
    <w:p w:rsidR="00453265" w:rsidRPr="00D11372" w:rsidRDefault="00453265" w:rsidP="00453265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453265" w:rsidRPr="00D11372" w:rsidRDefault="00453265" w:rsidP="00453265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453265" w:rsidRPr="00D11372" w:rsidRDefault="00453265" w:rsidP="00453265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453265" w:rsidRPr="00D11372" w:rsidRDefault="00453265" w:rsidP="00453265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453265" w:rsidRPr="00D11372" w:rsidRDefault="00453265" w:rsidP="00453265">
      <w:pPr>
        <w:jc w:val="both"/>
        <w:rPr>
          <w:szCs w:val="22"/>
        </w:rPr>
      </w:pPr>
    </w:p>
    <w:p w:rsidR="00453265" w:rsidRPr="00D11372" w:rsidRDefault="00453265" w:rsidP="00453265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3809"/>
      </w:tblGrid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 xml:space="preserve">д. </w:t>
            </w:r>
            <w:proofErr w:type="spellStart"/>
            <w:r w:rsidRPr="00D11372">
              <w:rPr>
                <w:szCs w:val="28"/>
              </w:rPr>
              <w:t>Льзи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отсутствуют</w:t>
            </w:r>
          </w:p>
        </w:tc>
      </w:tr>
    </w:tbl>
    <w:p w:rsidR="00453265" w:rsidRPr="00D11372" w:rsidRDefault="00453265" w:rsidP="00453265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453265" w:rsidRPr="00D11372" w:rsidRDefault="00453265" w:rsidP="00453265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453265" w:rsidRPr="00D11372" w:rsidRDefault="00453265" w:rsidP="00453265">
      <w:pPr>
        <w:tabs>
          <w:tab w:val="left" w:pos="993"/>
        </w:tabs>
        <w:ind w:firstLine="567"/>
        <w:rPr>
          <w:szCs w:val="22"/>
        </w:rPr>
      </w:pPr>
    </w:p>
    <w:p w:rsidR="00453265" w:rsidRPr="00D11372" w:rsidRDefault="00453265" w:rsidP="00453265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453265" w:rsidRPr="00D11372" w:rsidRDefault="00453265" w:rsidP="00A63B1F">
      <w:pPr>
        <w:pStyle w:val="a4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453265" w:rsidRPr="00D11372" w:rsidRDefault="00453265" w:rsidP="00A63B1F">
      <w:pPr>
        <w:pStyle w:val="a7"/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453265" w:rsidRPr="00D11372" w:rsidRDefault="00453265" w:rsidP="00A63B1F">
      <w:pPr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453265" w:rsidRPr="00D11372" w:rsidRDefault="00453265" w:rsidP="00453265">
      <w:pPr>
        <w:rPr>
          <w:szCs w:val="22"/>
        </w:rPr>
      </w:pPr>
    </w:p>
    <w:p w:rsidR="00453265" w:rsidRPr="00D11372" w:rsidRDefault="00453265" w:rsidP="00453265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453265" w:rsidRPr="00D11372" w:rsidRDefault="00453265" w:rsidP="00453265"/>
    <w:p w:rsidR="00453265" w:rsidRPr="00D11372" w:rsidRDefault="00453265" w:rsidP="00453265">
      <w:pPr>
        <w:spacing w:line="240" w:lineRule="exact"/>
        <w:rPr>
          <w:b/>
          <w:szCs w:val="28"/>
        </w:rPr>
      </w:pPr>
    </w:p>
    <w:p w:rsidR="00453265" w:rsidRPr="00D11372" w:rsidRDefault="00453265" w:rsidP="00453265">
      <w:pPr>
        <w:jc w:val="center"/>
        <w:rPr>
          <w:b/>
          <w:szCs w:val="22"/>
        </w:rPr>
      </w:pPr>
      <w:r w:rsidRPr="00D11372">
        <w:rPr>
          <w:b/>
          <w:szCs w:val="22"/>
        </w:rPr>
        <w:lastRenderedPageBreak/>
        <w:t xml:space="preserve">Протокол публичных слушаний </w:t>
      </w:r>
    </w:p>
    <w:p w:rsidR="00453265" w:rsidRPr="00D11372" w:rsidRDefault="00453265" w:rsidP="00453265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453265" w:rsidRPr="00D11372" w:rsidRDefault="00453265" w:rsidP="00453265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453265" w:rsidRPr="00D11372" w:rsidRDefault="00453265" w:rsidP="00453265">
      <w:pPr>
        <w:rPr>
          <w:b/>
          <w:szCs w:val="22"/>
        </w:rPr>
      </w:pPr>
      <w:r w:rsidRPr="00D11372">
        <w:rPr>
          <w:szCs w:val="28"/>
        </w:rPr>
        <w:t>д. Нижний Перелесок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23.10.2018</w:t>
      </w:r>
    </w:p>
    <w:p w:rsidR="00453265" w:rsidRPr="00D11372" w:rsidRDefault="00453265" w:rsidP="00453265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453265" w:rsidRPr="00D11372" w:rsidRDefault="00453265" w:rsidP="00453265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453265" w:rsidRPr="00D11372" w:rsidRDefault="00453265" w:rsidP="00453265">
      <w:pPr>
        <w:spacing w:line="320" w:lineRule="atLeast"/>
        <w:rPr>
          <w:szCs w:val="28"/>
        </w:rPr>
      </w:pPr>
      <w:r w:rsidRPr="00D11372">
        <w:rPr>
          <w:szCs w:val="28"/>
        </w:rPr>
        <w:t>д. Нижний Перелесок</w:t>
      </w:r>
    </w:p>
    <w:p w:rsidR="00453265" w:rsidRPr="00D11372" w:rsidRDefault="00453265" w:rsidP="00453265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10 часов 30 мин.</w:t>
      </w:r>
    </w:p>
    <w:p w:rsidR="00453265" w:rsidRPr="00D11372" w:rsidRDefault="00453265" w:rsidP="00453265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11часов 00 мин.</w:t>
      </w:r>
    </w:p>
    <w:p w:rsidR="00453265" w:rsidRPr="00D11372" w:rsidRDefault="00453265" w:rsidP="00453265">
      <w:pPr>
        <w:rPr>
          <w:szCs w:val="22"/>
        </w:rPr>
      </w:pPr>
    </w:p>
    <w:p w:rsidR="00453265" w:rsidRPr="00D11372" w:rsidRDefault="00453265" w:rsidP="00453265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453265" w:rsidRPr="00D11372" w:rsidRDefault="00453265" w:rsidP="00453265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453265" w:rsidRPr="00D11372" w:rsidRDefault="00453265" w:rsidP="00453265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453265" w:rsidRPr="00D11372" w:rsidRDefault="00453265" w:rsidP="00453265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453265" w:rsidRPr="00D11372" w:rsidRDefault="00453265" w:rsidP="00453265">
      <w:pPr>
        <w:jc w:val="both"/>
        <w:rPr>
          <w:szCs w:val="22"/>
        </w:rPr>
      </w:pPr>
    </w:p>
    <w:p w:rsidR="00453265" w:rsidRPr="00D11372" w:rsidRDefault="00453265" w:rsidP="00453265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804"/>
      </w:tblGrid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>д. Нижний Перелесок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2 человека</w:t>
            </w:r>
          </w:p>
        </w:tc>
      </w:tr>
    </w:tbl>
    <w:p w:rsidR="00453265" w:rsidRPr="00D11372" w:rsidRDefault="00453265" w:rsidP="00453265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453265" w:rsidRPr="00D11372" w:rsidRDefault="00453265" w:rsidP="00453265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453265" w:rsidRPr="00D11372" w:rsidRDefault="00453265" w:rsidP="00453265">
      <w:pPr>
        <w:tabs>
          <w:tab w:val="left" w:pos="993"/>
        </w:tabs>
        <w:ind w:firstLine="567"/>
        <w:rPr>
          <w:szCs w:val="22"/>
        </w:rPr>
      </w:pPr>
    </w:p>
    <w:p w:rsidR="00453265" w:rsidRPr="00D11372" w:rsidRDefault="00453265" w:rsidP="00453265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453265" w:rsidRPr="00D11372" w:rsidRDefault="00453265" w:rsidP="00A63B1F">
      <w:pPr>
        <w:pStyle w:val="a4"/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453265" w:rsidRPr="00D11372" w:rsidRDefault="00453265" w:rsidP="00A63B1F">
      <w:pPr>
        <w:pStyle w:val="a7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453265" w:rsidRPr="00D11372" w:rsidRDefault="00453265" w:rsidP="00A63B1F">
      <w:pPr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453265" w:rsidRPr="00D11372" w:rsidRDefault="00453265" w:rsidP="00453265">
      <w:pPr>
        <w:rPr>
          <w:szCs w:val="22"/>
        </w:rPr>
      </w:pPr>
    </w:p>
    <w:p w:rsidR="00453265" w:rsidRPr="00D11372" w:rsidRDefault="00453265" w:rsidP="00453265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453265" w:rsidRPr="00D11372" w:rsidRDefault="00453265" w:rsidP="00453265"/>
    <w:p w:rsidR="00453265" w:rsidRPr="00D11372" w:rsidRDefault="00453265" w:rsidP="00453265"/>
    <w:p w:rsidR="00453265" w:rsidRPr="00D11372" w:rsidRDefault="00453265" w:rsidP="00453265">
      <w:pPr>
        <w:jc w:val="center"/>
        <w:rPr>
          <w:b/>
          <w:szCs w:val="22"/>
        </w:rPr>
      </w:pPr>
      <w:r w:rsidRPr="00D11372">
        <w:rPr>
          <w:b/>
          <w:szCs w:val="22"/>
        </w:rPr>
        <w:lastRenderedPageBreak/>
        <w:t xml:space="preserve">Протокол публичных слушаний </w:t>
      </w:r>
    </w:p>
    <w:p w:rsidR="00453265" w:rsidRPr="00D11372" w:rsidRDefault="00453265" w:rsidP="00453265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453265" w:rsidRPr="00D11372" w:rsidRDefault="00453265" w:rsidP="00453265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453265" w:rsidRPr="00D11372" w:rsidRDefault="00453265" w:rsidP="00453265">
      <w:pPr>
        <w:rPr>
          <w:b/>
          <w:szCs w:val="22"/>
        </w:rPr>
      </w:pPr>
      <w:r w:rsidRPr="00D11372">
        <w:rPr>
          <w:szCs w:val="28"/>
        </w:rPr>
        <w:t xml:space="preserve">д. </w:t>
      </w:r>
      <w:proofErr w:type="spellStart"/>
      <w:r w:rsidRPr="00D11372">
        <w:rPr>
          <w:szCs w:val="28"/>
        </w:rPr>
        <w:t>Поводьё</w:t>
      </w:r>
      <w:proofErr w:type="spellEnd"/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23.10.2018</w:t>
      </w:r>
    </w:p>
    <w:p w:rsidR="00453265" w:rsidRPr="00D11372" w:rsidRDefault="00453265" w:rsidP="00453265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453265" w:rsidRPr="00D11372" w:rsidRDefault="00453265" w:rsidP="00453265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453265" w:rsidRPr="00D11372" w:rsidRDefault="00453265" w:rsidP="00453265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д. </w:t>
      </w:r>
      <w:proofErr w:type="spellStart"/>
      <w:r w:rsidRPr="00D11372">
        <w:rPr>
          <w:szCs w:val="28"/>
        </w:rPr>
        <w:t>Поводьё</w:t>
      </w:r>
      <w:proofErr w:type="spellEnd"/>
    </w:p>
    <w:p w:rsidR="00453265" w:rsidRPr="00D11372" w:rsidRDefault="00453265" w:rsidP="00453265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11 часов 00 мин.</w:t>
      </w:r>
    </w:p>
    <w:p w:rsidR="00453265" w:rsidRPr="00D11372" w:rsidRDefault="00453265" w:rsidP="00453265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11часов 30 мин.</w:t>
      </w:r>
    </w:p>
    <w:p w:rsidR="00453265" w:rsidRPr="00D11372" w:rsidRDefault="00453265" w:rsidP="00453265">
      <w:pPr>
        <w:rPr>
          <w:szCs w:val="22"/>
        </w:rPr>
      </w:pPr>
    </w:p>
    <w:p w:rsidR="00453265" w:rsidRPr="00D11372" w:rsidRDefault="00453265" w:rsidP="00453265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453265" w:rsidRPr="00D11372" w:rsidRDefault="00453265" w:rsidP="00453265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453265" w:rsidRPr="00D11372" w:rsidRDefault="00453265" w:rsidP="00453265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453265" w:rsidRPr="00D11372" w:rsidRDefault="00453265" w:rsidP="00453265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453265" w:rsidRPr="00D11372" w:rsidRDefault="00453265" w:rsidP="00453265">
      <w:pPr>
        <w:jc w:val="both"/>
        <w:rPr>
          <w:szCs w:val="22"/>
        </w:rPr>
      </w:pPr>
    </w:p>
    <w:p w:rsidR="00453265" w:rsidRPr="00D11372" w:rsidRDefault="00453265" w:rsidP="00453265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3809"/>
      </w:tblGrid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4532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 xml:space="preserve">д. </w:t>
            </w:r>
            <w:proofErr w:type="spellStart"/>
            <w:r w:rsidRPr="00D11372">
              <w:rPr>
                <w:szCs w:val="28"/>
              </w:rPr>
              <w:t>Поводьё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5" w:rsidRPr="00D11372" w:rsidRDefault="00453265" w:rsidP="0045326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отсутствуют</w:t>
            </w:r>
          </w:p>
        </w:tc>
      </w:tr>
    </w:tbl>
    <w:p w:rsidR="00453265" w:rsidRPr="00D11372" w:rsidRDefault="00453265" w:rsidP="00453265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453265" w:rsidRPr="00D11372" w:rsidRDefault="00453265" w:rsidP="00453265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453265" w:rsidRPr="00D11372" w:rsidRDefault="00453265" w:rsidP="00453265">
      <w:pPr>
        <w:tabs>
          <w:tab w:val="left" w:pos="993"/>
        </w:tabs>
        <w:ind w:firstLine="567"/>
        <w:rPr>
          <w:szCs w:val="22"/>
        </w:rPr>
      </w:pPr>
    </w:p>
    <w:p w:rsidR="00453265" w:rsidRPr="00D11372" w:rsidRDefault="00453265" w:rsidP="00453265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453265" w:rsidRPr="00D11372" w:rsidRDefault="00453265" w:rsidP="00A63B1F">
      <w:pPr>
        <w:pStyle w:val="a4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453265" w:rsidRPr="00D11372" w:rsidRDefault="00453265" w:rsidP="00A63B1F">
      <w:pPr>
        <w:pStyle w:val="a7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453265" w:rsidRPr="00D11372" w:rsidRDefault="00453265" w:rsidP="00A63B1F">
      <w:pPr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453265" w:rsidRPr="00D11372" w:rsidRDefault="00453265" w:rsidP="00453265">
      <w:pPr>
        <w:rPr>
          <w:szCs w:val="22"/>
        </w:rPr>
      </w:pPr>
    </w:p>
    <w:p w:rsidR="00453265" w:rsidRPr="00D11372" w:rsidRDefault="00453265" w:rsidP="00453265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453265" w:rsidRPr="00D11372" w:rsidRDefault="00453265" w:rsidP="00453265"/>
    <w:p w:rsidR="00453265" w:rsidRPr="00D11372" w:rsidRDefault="00453265"/>
    <w:p w:rsidR="00122D15" w:rsidRPr="00D11372" w:rsidRDefault="00122D15" w:rsidP="00122D15">
      <w:pPr>
        <w:jc w:val="center"/>
        <w:rPr>
          <w:b/>
          <w:szCs w:val="22"/>
        </w:rPr>
      </w:pPr>
      <w:r w:rsidRPr="00D11372">
        <w:rPr>
          <w:b/>
          <w:szCs w:val="22"/>
        </w:rPr>
        <w:lastRenderedPageBreak/>
        <w:t xml:space="preserve">Протокол публичных слушаний </w:t>
      </w:r>
    </w:p>
    <w:p w:rsidR="00122D15" w:rsidRPr="00D11372" w:rsidRDefault="00122D15" w:rsidP="00122D15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122D15" w:rsidRPr="00D11372" w:rsidRDefault="00122D15" w:rsidP="00122D15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122D15" w:rsidRPr="00D11372" w:rsidRDefault="00122D15" w:rsidP="00122D15">
      <w:pPr>
        <w:rPr>
          <w:b/>
          <w:szCs w:val="22"/>
        </w:rPr>
      </w:pPr>
      <w:r w:rsidRPr="00D11372">
        <w:rPr>
          <w:szCs w:val="28"/>
        </w:rPr>
        <w:t xml:space="preserve">д. </w:t>
      </w:r>
      <w:proofErr w:type="spellStart"/>
      <w:r w:rsidRPr="00D11372">
        <w:rPr>
          <w:szCs w:val="28"/>
        </w:rPr>
        <w:t>Пожарьё</w:t>
      </w:r>
      <w:proofErr w:type="spellEnd"/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                   23.10.2018</w:t>
      </w:r>
    </w:p>
    <w:p w:rsidR="00122D15" w:rsidRPr="00D11372" w:rsidRDefault="00122D15" w:rsidP="00122D15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122D15" w:rsidRPr="00D11372" w:rsidRDefault="00122D15" w:rsidP="00122D15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122D15" w:rsidRPr="00D11372" w:rsidRDefault="00122D15" w:rsidP="00122D15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д. </w:t>
      </w:r>
      <w:proofErr w:type="spellStart"/>
      <w:r w:rsidRPr="00D11372">
        <w:rPr>
          <w:szCs w:val="28"/>
        </w:rPr>
        <w:t>Пожарьё</w:t>
      </w:r>
      <w:proofErr w:type="spellEnd"/>
    </w:p>
    <w:p w:rsidR="00122D15" w:rsidRPr="00D11372" w:rsidRDefault="00122D15" w:rsidP="00122D15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11 часов 30 мин.</w:t>
      </w:r>
    </w:p>
    <w:p w:rsidR="00122D15" w:rsidRPr="00D11372" w:rsidRDefault="00122D15" w:rsidP="00122D15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12часов 00 мин.</w:t>
      </w:r>
    </w:p>
    <w:p w:rsidR="00122D15" w:rsidRPr="00D11372" w:rsidRDefault="00122D15" w:rsidP="00122D15">
      <w:pPr>
        <w:rPr>
          <w:szCs w:val="22"/>
        </w:rPr>
      </w:pP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122D15" w:rsidRPr="00D11372" w:rsidRDefault="00122D15" w:rsidP="00122D15">
      <w:pPr>
        <w:jc w:val="both"/>
        <w:rPr>
          <w:szCs w:val="22"/>
        </w:rPr>
      </w:pP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3809"/>
      </w:tblGrid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 xml:space="preserve">д. </w:t>
            </w:r>
            <w:proofErr w:type="spellStart"/>
            <w:r w:rsidRPr="00D11372">
              <w:rPr>
                <w:szCs w:val="28"/>
              </w:rPr>
              <w:t>Пожарьё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отсутствуют</w:t>
            </w:r>
          </w:p>
        </w:tc>
      </w:tr>
    </w:tbl>
    <w:p w:rsidR="00122D15" w:rsidRPr="00D11372" w:rsidRDefault="00122D15" w:rsidP="00122D15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122D15" w:rsidRPr="00D11372" w:rsidRDefault="00122D15" w:rsidP="00122D15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122D15" w:rsidRPr="00D11372" w:rsidRDefault="00122D15" w:rsidP="00122D15">
      <w:pPr>
        <w:tabs>
          <w:tab w:val="left" w:pos="993"/>
        </w:tabs>
        <w:ind w:firstLine="567"/>
        <w:rPr>
          <w:szCs w:val="22"/>
        </w:rPr>
      </w:pPr>
    </w:p>
    <w:p w:rsidR="00122D15" w:rsidRPr="00D11372" w:rsidRDefault="00122D15" w:rsidP="00122D15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122D15" w:rsidRPr="00D11372" w:rsidRDefault="00122D15" w:rsidP="00A63B1F">
      <w:pPr>
        <w:pStyle w:val="a4"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122D15" w:rsidRPr="00D11372" w:rsidRDefault="00122D15" w:rsidP="00A63B1F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122D15" w:rsidRPr="00D11372" w:rsidRDefault="00122D15" w:rsidP="00A63B1F">
      <w:pPr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122D15" w:rsidRPr="00D11372" w:rsidRDefault="00122D15" w:rsidP="00122D15">
      <w:pPr>
        <w:rPr>
          <w:szCs w:val="22"/>
        </w:rPr>
      </w:pPr>
    </w:p>
    <w:p w:rsidR="00122D15" w:rsidRPr="00D11372" w:rsidRDefault="00122D15" w:rsidP="00122D15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122D15" w:rsidRPr="00D11372" w:rsidRDefault="00122D15" w:rsidP="00122D15">
      <w:pPr>
        <w:spacing w:line="240" w:lineRule="exact"/>
        <w:rPr>
          <w:b/>
          <w:szCs w:val="28"/>
        </w:rPr>
      </w:pPr>
    </w:p>
    <w:p w:rsidR="00122D15" w:rsidRPr="00D11372" w:rsidRDefault="00122D15" w:rsidP="00122D15">
      <w:pPr>
        <w:spacing w:line="240" w:lineRule="exact"/>
        <w:rPr>
          <w:b/>
          <w:szCs w:val="28"/>
        </w:rPr>
      </w:pPr>
    </w:p>
    <w:p w:rsidR="00122D15" w:rsidRPr="00D11372" w:rsidRDefault="00122D15" w:rsidP="00122D15">
      <w:pPr>
        <w:spacing w:line="240" w:lineRule="exact"/>
        <w:rPr>
          <w:b/>
          <w:szCs w:val="28"/>
        </w:rPr>
      </w:pPr>
    </w:p>
    <w:p w:rsidR="00122D15" w:rsidRPr="00D11372" w:rsidRDefault="00122D15" w:rsidP="00122D15">
      <w:pPr>
        <w:jc w:val="center"/>
        <w:rPr>
          <w:b/>
          <w:szCs w:val="22"/>
        </w:rPr>
      </w:pPr>
      <w:r w:rsidRPr="00D11372">
        <w:rPr>
          <w:b/>
          <w:szCs w:val="22"/>
        </w:rPr>
        <w:lastRenderedPageBreak/>
        <w:t xml:space="preserve">Протокол публичных слушаний </w:t>
      </w:r>
    </w:p>
    <w:p w:rsidR="00122D15" w:rsidRPr="00D11372" w:rsidRDefault="00122D15" w:rsidP="00122D15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122D15" w:rsidRPr="00D11372" w:rsidRDefault="00122D15" w:rsidP="00122D15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122D15" w:rsidRPr="00D11372" w:rsidRDefault="00122D15" w:rsidP="00122D15">
      <w:pPr>
        <w:rPr>
          <w:b/>
          <w:szCs w:val="22"/>
        </w:rPr>
      </w:pPr>
      <w:r w:rsidRPr="00D11372">
        <w:rPr>
          <w:szCs w:val="28"/>
        </w:rPr>
        <w:t xml:space="preserve">д. </w:t>
      </w:r>
      <w:proofErr w:type="spellStart"/>
      <w:r w:rsidRPr="00D11372">
        <w:rPr>
          <w:szCs w:val="28"/>
        </w:rPr>
        <w:t>Инево</w:t>
      </w:r>
      <w:proofErr w:type="spellEnd"/>
      <w:r w:rsidRPr="00D11372">
        <w:rPr>
          <w:szCs w:val="28"/>
        </w:rPr>
        <w:t xml:space="preserve"> Поле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               23.10.2018</w:t>
      </w:r>
    </w:p>
    <w:p w:rsidR="00122D15" w:rsidRPr="00D11372" w:rsidRDefault="00122D15" w:rsidP="00122D15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122D15" w:rsidRPr="00D11372" w:rsidRDefault="00122D15" w:rsidP="00122D15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122D15" w:rsidRPr="00D11372" w:rsidRDefault="00122D15" w:rsidP="00122D15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д. </w:t>
      </w:r>
      <w:proofErr w:type="spellStart"/>
      <w:r w:rsidRPr="00D11372">
        <w:rPr>
          <w:szCs w:val="28"/>
        </w:rPr>
        <w:t>Инево</w:t>
      </w:r>
      <w:proofErr w:type="spellEnd"/>
      <w:r w:rsidRPr="00D11372">
        <w:rPr>
          <w:szCs w:val="28"/>
        </w:rPr>
        <w:t xml:space="preserve"> Поле</w:t>
      </w:r>
    </w:p>
    <w:p w:rsidR="00122D15" w:rsidRPr="00D11372" w:rsidRDefault="00122D15" w:rsidP="00122D15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12 часов 00 мин.</w:t>
      </w:r>
    </w:p>
    <w:p w:rsidR="00122D15" w:rsidRPr="00D11372" w:rsidRDefault="00122D15" w:rsidP="00122D15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12часов 30 мин.</w:t>
      </w:r>
    </w:p>
    <w:p w:rsidR="00122D15" w:rsidRPr="00D11372" w:rsidRDefault="00122D15" w:rsidP="00122D15">
      <w:pPr>
        <w:rPr>
          <w:szCs w:val="22"/>
        </w:rPr>
      </w:pP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122D15" w:rsidRPr="00D11372" w:rsidRDefault="00122D15" w:rsidP="00122D15">
      <w:pPr>
        <w:jc w:val="both"/>
        <w:rPr>
          <w:szCs w:val="22"/>
        </w:rPr>
      </w:pP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3809"/>
      </w:tblGrid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 xml:space="preserve">д. </w:t>
            </w:r>
            <w:proofErr w:type="spellStart"/>
            <w:r w:rsidRPr="00D11372">
              <w:rPr>
                <w:szCs w:val="28"/>
              </w:rPr>
              <w:t>Инево</w:t>
            </w:r>
            <w:proofErr w:type="spellEnd"/>
            <w:r w:rsidRPr="00D11372">
              <w:rPr>
                <w:szCs w:val="28"/>
              </w:rPr>
              <w:t xml:space="preserve"> Поле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отсутствуют</w:t>
            </w:r>
          </w:p>
        </w:tc>
      </w:tr>
    </w:tbl>
    <w:p w:rsidR="00122D15" w:rsidRPr="00D11372" w:rsidRDefault="00122D15" w:rsidP="00122D15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122D15" w:rsidRPr="00D11372" w:rsidRDefault="00122D15" w:rsidP="00122D15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122D15" w:rsidRPr="00D11372" w:rsidRDefault="00122D15" w:rsidP="00122D15">
      <w:pPr>
        <w:tabs>
          <w:tab w:val="left" w:pos="993"/>
        </w:tabs>
        <w:ind w:firstLine="567"/>
        <w:rPr>
          <w:szCs w:val="22"/>
        </w:rPr>
      </w:pPr>
    </w:p>
    <w:p w:rsidR="00122D15" w:rsidRPr="00D11372" w:rsidRDefault="00122D15" w:rsidP="00122D15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122D15" w:rsidRPr="00D11372" w:rsidRDefault="00122D15" w:rsidP="00A63B1F">
      <w:pPr>
        <w:pStyle w:val="a4"/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122D15" w:rsidRPr="00D11372" w:rsidRDefault="00122D15" w:rsidP="00A63B1F">
      <w:pPr>
        <w:pStyle w:val="a7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122D15" w:rsidRPr="00D11372" w:rsidRDefault="00122D15" w:rsidP="00A63B1F">
      <w:pPr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122D15" w:rsidRPr="00D11372" w:rsidRDefault="00122D15" w:rsidP="00122D15">
      <w:pPr>
        <w:rPr>
          <w:szCs w:val="22"/>
        </w:rPr>
      </w:pPr>
    </w:p>
    <w:p w:rsidR="00122D15" w:rsidRPr="00D11372" w:rsidRDefault="00122D15" w:rsidP="00122D15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122D15" w:rsidRPr="00D11372" w:rsidRDefault="00122D15"/>
    <w:p w:rsidR="00122D15" w:rsidRPr="00D11372" w:rsidRDefault="00122D15"/>
    <w:p w:rsidR="00122D15" w:rsidRPr="00D11372" w:rsidRDefault="00122D15" w:rsidP="00122D15">
      <w:pPr>
        <w:jc w:val="center"/>
        <w:rPr>
          <w:b/>
          <w:szCs w:val="22"/>
        </w:rPr>
      </w:pPr>
      <w:r w:rsidRPr="00D11372">
        <w:rPr>
          <w:b/>
          <w:szCs w:val="22"/>
        </w:rPr>
        <w:lastRenderedPageBreak/>
        <w:t xml:space="preserve">Протокол публичных слушаний </w:t>
      </w:r>
    </w:p>
    <w:p w:rsidR="00122D15" w:rsidRPr="00D11372" w:rsidRDefault="00122D15" w:rsidP="00122D15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122D15" w:rsidRPr="00D11372" w:rsidRDefault="00122D15" w:rsidP="00122D15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122D15" w:rsidRPr="00D11372" w:rsidRDefault="00122D15" w:rsidP="00122D15">
      <w:pPr>
        <w:rPr>
          <w:b/>
          <w:szCs w:val="22"/>
        </w:rPr>
      </w:pPr>
      <w:r w:rsidRPr="00D11372">
        <w:rPr>
          <w:szCs w:val="28"/>
        </w:rPr>
        <w:t>д. Старина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23.10.2018</w:t>
      </w:r>
    </w:p>
    <w:p w:rsidR="00122D15" w:rsidRPr="00D11372" w:rsidRDefault="00122D15" w:rsidP="00122D15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122D15" w:rsidRPr="00D11372" w:rsidRDefault="00122D15" w:rsidP="00122D15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122D15" w:rsidRPr="00D11372" w:rsidRDefault="00122D15" w:rsidP="00122D15">
      <w:pPr>
        <w:spacing w:line="320" w:lineRule="atLeast"/>
        <w:rPr>
          <w:szCs w:val="28"/>
        </w:rPr>
      </w:pPr>
      <w:r w:rsidRPr="00D11372">
        <w:rPr>
          <w:szCs w:val="28"/>
        </w:rPr>
        <w:t>д. Старина</w:t>
      </w:r>
    </w:p>
    <w:p w:rsidR="00122D15" w:rsidRPr="00D11372" w:rsidRDefault="00122D15" w:rsidP="00122D15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12 часов 30 мин.</w:t>
      </w:r>
    </w:p>
    <w:p w:rsidR="00122D15" w:rsidRPr="00D11372" w:rsidRDefault="00122D15" w:rsidP="00122D15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13часов 00 мин.</w:t>
      </w:r>
    </w:p>
    <w:p w:rsidR="00122D15" w:rsidRPr="00D11372" w:rsidRDefault="00122D15" w:rsidP="00122D15">
      <w:pPr>
        <w:rPr>
          <w:szCs w:val="22"/>
        </w:rPr>
      </w:pP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122D15" w:rsidRPr="00D11372" w:rsidRDefault="00122D15" w:rsidP="00122D15">
      <w:pPr>
        <w:jc w:val="both"/>
        <w:rPr>
          <w:szCs w:val="22"/>
        </w:rPr>
      </w:pP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3809"/>
      </w:tblGrid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>д. Старина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отсутствуют</w:t>
            </w:r>
          </w:p>
        </w:tc>
      </w:tr>
    </w:tbl>
    <w:p w:rsidR="00122D15" w:rsidRPr="00D11372" w:rsidRDefault="00122D15" w:rsidP="00122D15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122D15" w:rsidRPr="00D11372" w:rsidRDefault="00122D15" w:rsidP="00122D15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122D15" w:rsidRPr="00D11372" w:rsidRDefault="00122D15" w:rsidP="00122D15">
      <w:pPr>
        <w:tabs>
          <w:tab w:val="left" w:pos="993"/>
        </w:tabs>
        <w:ind w:firstLine="567"/>
        <w:rPr>
          <w:szCs w:val="22"/>
        </w:rPr>
      </w:pPr>
    </w:p>
    <w:p w:rsidR="00122D15" w:rsidRPr="00D11372" w:rsidRDefault="00122D15" w:rsidP="00122D15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122D15" w:rsidRPr="00D11372" w:rsidRDefault="00122D15" w:rsidP="00A63B1F">
      <w:pPr>
        <w:pStyle w:val="a4"/>
        <w:numPr>
          <w:ilvl w:val="0"/>
          <w:numId w:val="16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122D15" w:rsidRPr="00D11372" w:rsidRDefault="00122D15" w:rsidP="00A63B1F">
      <w:pPr>
        <w:pStyle w:val="a7"/>
        <w:numPr>
          <w:ilvl w:val="0"/>
          <w:numId w:val="16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122D15" w:rsidRPr="00D11372" w:rsidRDefault="00122D15" w:rsidP="00A63B1F">
      <w:pPr>
        <w:numPr>
          <w:ilvl w:val="0"/>
          <w:numId w:val="16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122D15" w:rsidRPr="00D11372" w:rsidRDefault="00122D15" w:rsidP="00122D15">
      <w:pPr>
        <w:rPr>
          <w:szCs w:val="22"/>
        </w:rPr>
      </w:pPr>
    </w:p>
    <w:p w:rsidR="00122D15" w:rsidRPr="00D11372" w:rsidRDefault="00122D15" w:rsidP="00122D15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122D15" w:rsidRPr="00D11372" w:rsidRDefault="00122D15"/>
    <w:p w:rsidR="00122D15" w:rsidRPr="00D11372" w:rsidRDefault="00122D15"/>
    <w:p w:rsidR="00122D15" w:rsidRPr="00D11372" w:rsidRDefault="00122D15" w:rsidP="00122D15">
      <w:pPr>
        <w:jc w:val="center"/>
        <w:rPr>
          <w:b/>
          <w:szCs w:val="22"/>
        </w:rPr>
      </w:pPr>
      <w:r w:rsidRPr="00D11372">
        <w:rPr>
          <w:b/>
          <w:szCs w:val="22"/>
        </w:rPr>
        <w:lastRenderedPageBreak/>
        <w:t xml:space="preserve">Протокол публичных слушаний </w:t>
      </w:r>
    </w:p>
    <w:p w:rsidR="00122D15" w:rsidRPr="00D11372" w:rsidRDefault="00122D15" w:rsidP="00122D15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122D15" w:rsidRPr="00D11372" w:rsidRDefault="00122D15" w:rsidP="00122D15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122D15" w:rsidRPr="00D11372" w:rsidRDefault="00122D15" w:rsidP="00122D15">
      <w:pPr>
        <w:rPr>
          <w:b/>
          <w:szCs w:val="22"/>
        </w:rPr>
      </w:pPr>
      <w:r w:rsidRPr="00D11372">
        <w:rPr>
          <w:szCs w:val="28"/>
        </w:rPr>
        <w:t>д. Харитоново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          23.10.2018</w:t>
      </w:r>
    </w:p>
    <w:p w:rsidR="00122D15" w:rsidRPr="00D11372" w:rsidRDefault="00122D15" w:rsidP="00122D15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122D15" w:rsidRPr="00D11372" w:rsidRDefault="00122D15" w:rsidP="00122D15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122D15" w:rsidRPr="00D11372" w:rsidRDefault="00122D15" w:rsidP="00122D15">
      <w:pPr>
        <w:spacing w:line="320" w:lineRule="atLeast"/>
        <w:rPr>
          <w:szCs w:val="28"/>
        </w:rPr>
      </w:pPr>
      <w:r w:rsidRPr="00D11372">
        <w:rPr>
          <w:szCs w:val="28"/>
        </w:rPr>
        <w:t>д. Харитоново</w:t>
      </w:r>
    </w:p>
    <w:p w:rsidR="00122D15" w:rsidRPr="00D11372" w:rsidRDefault="00122D15" w:rsidP="00122D15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14 часов 00 мин.</w:t>
      </w:r>
    </w:p>
    <w:p w:rsidR="00122D15" w:rsidRPr="00D11372" w:rsidRDefault="00122D15" w:rsidP="00122D15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14 часов 30 мин.</w:t>
      </w:r>
    </w:p>
    <w:p w:rsidR="00122D15" w:rsidRPr="00D11372" w:rsidRDefault="00122D15" w:rsidP="00122D15">
      <w:pPr>
        <w:rPr>
          <w:szCs w:val="22"/>
        </w:rPr>
      </w:pP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122D15" w:rsidRPr="00D11372" w:rsidRDefault="00122D15" w:rsidP="00122D15">
      <w:pPr>
        <w:jc w:val="both"/>
        <w:rPr>
          <w:szCs w:val="22"/>
        </w:rPr>
      </w:pP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3809"/>
      </w:tblGrid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>д. Харитоново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отсутствуют</w:t>
            </w:r>
          </w:p>
        </w:tc>
      </w:tr>
    </w:tbl>
    <w:p w:rsidR="00122D15" w:rsidRPr="00D11372" w:rsidRDefault="00122D15" w:rsidP="00122D15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122D15" w:rsidRPr="00D11372" w:rsidRDefault="00122D15" w:rsidP="00122D15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122D15" w:rsidRPr="00D11372" w:rsidRDefault="00122D15" w:rsidP="00122D15">
      <w:pPr>
        <w:tabs>
          <w:tab w:val="left" w:pos="993"/>
        </w:tabs>
        <w:ind w:firstLine="567"/>
        <w:rPr>
          <w:szCs w:val="22"/>
        </w:rPr>
      </w:pPr>
    </w:p>
    <w:p w:rsidR="00122D15" w:rsidRPr="00D11372" w:rsidRDefault="00122D15" w:rsidP="00122D15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122D15" w:rsidRPr="00D11372" w:rsidRDefault="00122D15" w:rsidP="00A63B1F">
      <w:pPr>
        <w:pStyle w:val="a4"/>
        <w:numPr>
          <w:ilvl w:val="0"/>
          <w:numId w:val="17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122D15" w:rsidRPr="00D11372" w:rsidRDefault="00122D15" w:rsidP="00A63B1F">
      <w:pPr>
        <w:pStyle w:val="a7"/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122D15" w:rsidRPr="00D11372" w:rsidRDefault="00122D15" w:rsidP="00A63B1F">
      <w:pPr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122D15" w:rsidRPr="00D11372" w:rsidRDefault="00122D15" w:rsidP="00122D15">
      <w:pPr>
        <w:rPr>
          <w:szCs w:val="22"/>
        </w:rPr>
      </w:pPr>
    </w:p>
    <w:p w:rsidR="00122D15" w:rsidRPr="00D11372" w:rsidRDefault="00122D15" w:rsidP="00122D15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122D15" w:rsidRPr="00D11372" w:rsidRDefault="00122D15" w:rsidP="00122D15">
      <w:pPr>
        <w:spacing w:line="240" w:lineRule="exact"/>
        <w:rPr>
          <w:b/>
          <w:szCs w:val="28"/>
        </w:rPr>
      </w:pPr>
    </w:p>
    <w:p w:rsidR="00122D15" w:rsidRPr="00D11372" w:rsidRDefault="00122D15" w:rsidP="00122D15">
      <w:pPr>
        <w:spacing w:line="240" w:lineRule="exact"/>
        <w:rPr>
          <w:b/>
          <w:szCs w:val="28"/>
        </w:rPr>
      </w:pPr>
    </w:p>
    <w:p w:rsidR="00122D15" w:rsidRPr="00D11372" w:rsidRDefault="00122D15" w:rsidP="00122D15">
      <w:pPr>
        <w:spacing w:line="240" w:lineRule="exact"/>
        <w:rPr>
          <w:b/>
          <w:szCs w:val="28"/>
        </w:rPr>
      </w:pPr>
    </w:p>
    <w:p w:rsidR="00122D15" w:rsidRPr="00D11372" w:rsidRDefault="00122D15" w:rsidP="00122D15">
      <w:pPr>
        <w:jc w:val="center"/>
        <w:rPr>
          <w:b/>
          <w:szCs w:val="22"/>
        </w:rPr>
      </w:pPr>
      <w:r w:rsidRPr="00D11372">
        <w:rPr>
          <w:b/>
          <w:szCs w:val="22"/>
        </w:rPr>
        <w:lastRenderedPageBreak/>
        <w:t xml:space="preserve">Протокол публичных слушаний </w:t>
      </w:r>
    </w:p>
    <w:p w:rsidR="00122D15" w:rsidRPr="00D11372" w:rsidRDefault="00122D15" w:rsidP="00122D15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122D15" w:rsidRPr="00D11372" w:rsidRDefault="00122D15" w:rsidP="00122D15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122D15" w:rsidRPr="00D11372" w:rsidRDefault="00122D15" w:rsidP="00122D15">
      <w:pPr>
        <w:rPr>
          <w:b/>
          <w:szCs w:val="22"/>
        </w:rPr>
      </w:pPr>
      <w:r w:rsidRPr="00D11372">
        <w:rPr>
          <w:szCs w:val="28"/>
        </w:rPr>
        <w:t xml:space="preserve">д. </w:t>
      </w:r>
      <w:proofErr w:type="spellStart"/>
      <w:r w:rsidRPr="00D11372">
        <w:rPr>
          <w:szCs w:val="28"/>
        </w:rPr>
        <w:t>Шабаново</w:t>
      </w:r>
      <w:proofErr w:type="spellEnd"/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           23.10.2018</w:t>
      </w:r>
    </w:p>
    <w:p w:rsidR="00122D15" w:rsidRPr="00D11372" w:rsidRDefault="00122D15" w:rsidP="00122D15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122D15" w:rsidRPr="00D11372" w:rsidRDefault="00122D15" w:rsidP="00122D15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122D15" w:rsidRPr="00D11372" w:rsidRDefault="00122D15" w:rsidP="00122D15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д. </w:t>
      </w:r>
      <w:proofErr w:type="spellStart"/>
      <w:r w:rsidRPr="00D11372">
        <w:rPr>
          <w:szCs w:val="28"/>
        </w:rPr>
        <w:t>Шабаново</w:t>
      </w:r>
      <w:proofErr w:type="spellEnd"/>
    </w:p>
    <w:p w:rsidR="00122D15" w:rsidRPr="00D11372" w:rsidRDefault="00122D15" w:rsidP="00122D15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14 часов 30 мин.</w:t>
      </w:r>
    </w:p>
    <w:p w:rsidR="00122D15" w:rsidRPr="00D11372" w:rsidRDefault="00122D15" w:rsidP="00122D15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15часов 00 мин.</w:t>
      </w:r>
    </w:p>
    <w:p w:rsidR="00122D15" w:rsidRPr="00D11372" w:rsidRDefault="00122D15" w:rsidP="00122D15">
      <w:pPr>
        <w:rPr>
          <w:szCs w:val="22"/>
        </w:rPr>
      </w:pP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122D15" w:rsidRPr="00D11372" w:rsidRDefault="00122D15" w:rsidP="00122D15">
      <w:pPr>
        <w:jc w:val="both"/>
        <w:rPr>
          <w:szCs w:val="22"/>
        </w:rPr>
      </w:pP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3809"/>
      </w:tblGrid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 xml:space="preserve">д. </w:t>
            </w:r>
            <w:proofErr w:type="spellStart"/>
            <w:r w:rsidRPr="00D11372">
              <w:rPr>
                <w:szCs w:val="28"/>
              </w:rPr>
              <w:t>Шабаново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отсутствуют</w:t>
            </w:r>
          </w:p>
        </w:tc>
      </w:tr>
    </w:tbl>
    <w:p w:rsidR="00122D15" w:rsidRPr="00D11372" w:rsidRDefault="00122D15" w:rsidP="00122D15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122D15" w:rsidRPr="00D11372" w:rsidRDefault="00122D15" w:rsidP="00122D15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122D15" w:rsidRPr="00D11372" w:rsidRDefault="00122D15" w:rsidP="00122D15">
      <w:pPr>
        <w:tabs>
          <w:tab w:val="left" w:pos="993"/>
        </w:tabs>
        <w:ind w:firstLine="567"/>
        <w:rPr>
          <w:szCs w:val="22"/>
        </w:rPr>
      </w:pPr>
    </w:p>
    <w:p w:rsidR="00122D15" w:rsidRPr="00D11372" w:rsidRDefault="00122D15" w:rsidP="00122D15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122D15" w:rsidRPr="00D11372" w:rsidRDefault="00122D15" w:rsidP="00A63B1F">
      <w:pPr>
        <w:pStyle w:val="a4"/>
        <w:numPr>
          <w:ilvl w:val="0"/>
          <w:numId w:val="18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122D15" w:rsidRPr="00D11372" w:rsidRDefault="00122D15" w:rsidP="00A63B1F">
      <w:pPr>
        <w:pStyle w:val="a7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122D15" w:rsidRPr="00D11372" w:rsidRDefault="00122D15" w:rsidP="00A63B1F">
      <w:pPr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122D15" w:rsidRPr="00D11372" w:rsidRDefault="00122D15" w:rsidP="00122D15">
      <w:pPr>
        <w:rPr>
          <w:szCs w:val="22"/>
        </w:rPr>
      </w:pPr>
    </w:p>
    <w:p w:rsidR="00122D15" w:rsidRPr="00D11372" w:rsidRDefault="00122D15" w:rsidP="00122D15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122D15" w:rsidRPr="00D11372" w:rsidRDefault="00122D15"/>
    <w:p w:rsidR="00122D15" w:rsidRPr="00D11372" w:rsidRDefault="00122D15"/>
    <w:p w:rsidR="00122D15" w:rsidRPr="00D11372" w:rsidRDefault="00122D15" w:rsidP="00122D15">
      <w:pPr>
        <w:jc w:val="center"/>
        <w:rPr>
          <w:b/>
          <w:szCs w:val="22"/>
        </w:rPr>
      </w:pPr>
      <w:r w:rsidRPr="00D11372">
        <w:rPr>
          <w:b/>
          <w:szCs w:val="22"/>
        </w:rPr>
        <w:lastRenderedPageBreak/>
        <w:t xml:space="preserve">Протокол публичных слушаний </w:t>
      </w:r>
    </w:p>
    <w:p w:rsidR="00122D15" w:rsidRPr="00D11372" w:rsidRDefault="00122D15" w:rsidP="00122D15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122D15" w:rsidRPr="00D11372" w:rsidRDefault="00122D15" w:rsidP="00122D15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122D15" w:rsidRPr="00D11372" w:rsidRDefault="00122D15" w:rsidP="00122D15">
      <w:pPr>
        <w:rPr>
          <w:b/>
          <w:szCs w:val="22"/>
        </w:rPr>
      </w:pPr>
      <w:r w:rsidRPr="00D11372">
        <w:rPr>
          <w:szCs w:val="28"/>
        </w:rPr>
        <w:t>д. Большое Кленово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       24.10.2018</w:t>
      </w:r>
    </w:p>
    <w:p w:rsidR="00122D15" w:rsidRPr="00D11372" w:rsidRDefault="00122D15" w:rsidP="00122D15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122D15" w:rsidRPr="00D11372" w:rsidRDefault="00122D15" w:rsidP="00122D15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122D15" w:rsidRPr="00D11372" w:rsidRDefault="00122D15" w:rsidP="00122D15">
      <w:pPr>
        <w:spacing w:line="320" w:lineRule="atLeast"/>
        <w:rPr>
          <w:szCs w:val="28"/>
        </w:rPr>
      </w:pPr>
      <w:r w:rsidRPr="00D11372">
        <w:rPr>
          <w:szCs w:val="28"/>
        </w:rPr>
        <w:t>д. Большое Кленово</w:t>
      </w:r>
    </w:p>
    <w:p w:rsidR="00122D15" w:rsidRPr="00D11372" w:rsidRDefault="00122D15" w:rsidP="00122D15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9 часов 00 мин.</w:t>
      </w:r>
    </w:p>
    <w:p w:rsidR="00122D15" w:rsidRPr="00D11372" w:rsidRDefault="00122D15" w:rsidP="00122D15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9 часов 30 мин.</w:t>
      </w:r>
    </w:p>
    <w:p w:rsidR="00122D15" w:rsidRPr="00D11372" w:rsidRDefault="00122D15" w:rsidP="00122D15">
      <w:pPr>
        <w:rPr>
          <w:szCs w:val="22"/>
        </w:rPr>
      </w:pP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122D15" w:rsidRPr="00D11372" w:rsidRDefault="00122D15" w:rsidP="00122D15">
      <w:pPr>
        <w:jc w:val="both"/>
        <w:rPr>
          <w:szCs w:val="22"/>
        </w:rPr>
      </w:pP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804"/>
      </w:tblGrid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 xml:space="preserve">д. </w:t>
            </w:r>
            <w:proofErr w:type="gramStart"/>
            <w:r w:rsidRPr="00D11372">
              <w:rPr>
                <w:szCs w:val="28"/>
              </w:rPr>
              <w:t>Большое</w:t>
            </w:r>
            <w:proofErr w:type="gramEnd"/>
            <w:r w:rsidRPr="00D11372">
              <w:rPr>
                <w:szCs w:val="28"/>
              </w:rPr>
              <w:t xml:space="preserve"> Кленово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>2 человека</w:t>
            </w:r>
          </w:p>
        </w:tc>
      </w:tr>
    </w:tbl>
    <w:p w:rsidR="00122D15" w:rsidRPr="00D11372" w:rsidRDefault="00122D15" w:rsidP="00122D15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122D15" w:rsidRPr="00D11372" w:rsidRDefault="00122D15" w:rsidP="00122D15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122D15" w:rsidRPr="00D11372" w:rsidRDefault="00122D15" w:rsidP="00122D15">
      <w:pPr>
        <w:tabs>
          <w:tab w:val="left" w:pos="993"/>
        </w:tabs>
        <w:ind w:firstLine="567"/>
        <w:rPr>
          <w:szCs w:val="22"/>
        </w:rPr>
      </w:pPr>
    </w:p>
    <w:p w:rsidR="00122D15" w:rsidRPr="00D11372" w:rsidRDefault="00122D15" w:rsidP="00122D15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122D15" w:rsidRPr="00D11372" w:rsidRDefault="00122D15" w:rsidP="00A63B1F">
      <w:pPr>
        <w:pStyle w:val="a4"/>
        <w:numPr>
          <w:ilvl w:val="0"/>
          <w:numId w:val="19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122D15" w:rsidRPr="00D11372" w:rsidRDefault="00122D15" w:rsidP="00A63B1F">
      <w:pPr>
        <w:pStyle w:val="a7"/>
        <w:numPr>
          <w:ilvl w:val="0"/>
          <w:numId w:val="19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122D15" w:rsidRPr="00D11372" w:rsidRDefault="00122D15" w:rsidP="00A63B1F">
      <w:pPr>
        <w:numPr>
          <w:ilvl w:val="0"/>
          <w:numId w:val="19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122D15" w:rsidRPr="00D11372" w:rsidRDefault="00122D15" w:rsidP="00122D15">
      <w:pPr>
        <w:rPr>
          <w:szCs w:val="22"/>
        </w:rPr>
      </w:pPr>
    </w:p>
    <w:p w:rsidR="00122D15" w:rsidRPr="00D11372" w:rsidRDefault="00122D15" w:rsidP="00122D15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122D15" w:rsidRPr="00D11372" w:rsidRDefault="00122D15">
      <w:r w:rsidRPr="00D11372">
        <w:t xml:space="preserve"> </w:t>
      </w:r>
    </w:p>
    <w:p w:rsidR="00122D15" w:rsidRPr="00D11372" w:rsidRDefault="00122D15"/>
    <w:p w:rsidR="00122D15" w:rsidRPr="00D11372" w:rsidRDefault="00122D15" w:rsidP="00122D15">
      <w:pPr>
        <w:jc w:val="center"/>
        <w:rPr>
          <w:b/>
          <w:szCs w:val="22"/>
        </w:rPr>
      </w:pPr>
      <w:r w:rsidRPr="00D11372">
        <w:rPr>
          <w:b/>
          <w:szCs w:val="22"/>
        </w:rPr>
        <w:lastRenderedPageBreak/>
        <w:t xml:space="preserve">Протокол публичных слушаний </w:t>
      </w:r>
    </w:p>
    <w:p w:rsidR="00122D15" w:rsidRPr="00D11372" w:rsidRDefault="00122D15" w:rsidP="00122D15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122D15" w:rsidRPr="00D11372" w:rsidRDefault="00122D15" w:rsidP="00122D15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122D15" w:rsidRPr="00D11372" w:rsidRDefault="00122D15" w:rsidP="00122D15">
      <w:pPr>
        <w:rPr>
          <w:b/>
          <w:szCs w:val="22"/>
        </w:rPr>
      </w:pPr>
      <w:r w:rsidRPr="00D11372">
        <w:rPr>
          <w:szCs w:val="28"/>
        </w:rPr>
        <w:t>д. Заречье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                           24.10.2018</w:t>
      </w:r>
    </w:p>
    <w:p w:rsidR="00122D15" w:rsidRPr="00D11372" w:rsidRDefault="00122D15" w:rsidP="00122D15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122D15" w:rsidRPr="00D11372" w:rsidRDefault="00122D15" w:rsidP="00122D15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122D15" w:rsidRPr="00D11372" w:rsidRDefault="00122D15" w:rsidP="00122D15">
      <w:pPr>
        <w:spacing w:line="320" w:lineRule="atLeast"/>
        <w:rPr>
          <w:szCs w:val="28"/>
        </w:rPr>
      </w:pPr>
      <w:r w:rsidRPr="00D11372">
        <w:rPr>
          <w:szCs w:val="28"/>
        </w:rPr>
        <w:t>д. Заречье</w:t>
      </w:r>
    </w:p>
    <w:p w:rsidR="00122D15" w:rsidRPr="00D11372" w:rsidRDefault="00122D15" w:rsidP="00122D15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9 часов 30 мин.</w:t>
      </w:r>
    </w:p>
    <w:p w:rsidR="00122D15" w:rsidRPr="00D11372" w:rsidRDefault="00122D15" w:rsidP="00122D15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10 часов 00 мин.</w:t>
      </w:r>
    </w:p>
    <w:p w:rsidR="00122D15" w:rsidRPr="00D11372" w:rsidRDefault="00122D15" w:rsidP="00122D15">
      <w:pPr>
        <w:rPr>
          <w:szCs w:val="22"/>
        </w:rPr>
      </w:pP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122D15" w:rsidRPr="00D11372" w:rsidRDefault="00122D15" w:rsidP="00122D15">
      <w:pPr>
        <w:jc w:val="both"/>
        <w:rPr>
          <w:szCs w:val="22"/>
        </w:rPr>
      </w:pP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804"/>
      </w:tblGrid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>д. Заречье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3 человека</w:t>
            </w:r>
          </w:p>
        </w:tc>
      </w:tr>
    </w:tbl>
    <w:p w:rsidR="00122D15" w:rsidRPr="00D11372" w:rsidRDefault="00122D15" w:rsidP="00122D15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122D15" w:rsidRPr="00D11372" w:rsidRDefault="00122D15" w:rsidP="00122D15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122D15" w:rsidRPr="00D11372" w:rsidRDefault="00122D15" w:rsidP="00122D15">
      <w:pPr>
        <w:tabs>
          <w:tab w:val="left" w:pos="993"/>
        </w:tabs>
        <w:ind w:firstLine="567"/>
        <w:rPr>
          <w:szCs w:val="22"/>
        </w:rPr>
      </w:pPr>
    </w:p>
    <w:p w:rsidR="00122D15" w:rsidRPr="00D11372" w:rsidRDefault="00122D15" w:rsidP="00122D15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122D15" w:rsidRPr="00D11372" w:rsidRDefault="00122D15" w:rsidP="00A63B1F">
      <w:pPr>
        <w:pStyle w:val="a4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122D15" w:rsidRPr="00D11372" w:rsidRDefault="00122D15" w:rsidP="00A63B1F">
      <w:pPr>
        <w:pStyle w:val="a7"/>
        <w:numPr>
          <w:ilvl w:val="0"/>
          <w:numId w:val="20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122D15" w:rsidRPr="00D11372" w:rsidRDefault="00122D15" w:rsidP="00A63B1F">
      <w:pPr>
        <w:numPr>
          <w:ilvl w:val="0"/>
          <w:numId w:val="20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122D15" w:rsidRPr="00D11372" w:rsidRDefault="00122D15" w:rsidP="00122D15">
      <w:pPr>
        <w:rPr>
          <w:szCs w:val="22"/>
        </w:rPr>
      </w:pPr>
    </w:p>
    <w:p w:rsidR="00122D15" w:rsidRPr="00D11372" w:rsidRDefault="00122D15" w:rsidP="00122D15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122D15" w:rsidRPr="00D11372" w:rsidRDefault="00122D15" w:rsidP="00122D15">
      <w:pPr>
        <w:spacing w:line="240" w:lineRule="exact"/>
        <w:rPr>
          <w:b/>
          <w:szCs w:val="28"/>
        </w:rPr>
      </w:pPr>
    </w:p>
    <w:p w:rsidR="00122D15" w:rsidRPr="00D11372" w:rsidRDefault="00122D15" w:rsidP="00122D15">
      <w:pPr>
        <w:spacing w:line="240" w:lineRule="exact"/>
        <w:rPr>
          <w:b/>
          <w:szCs w:val="28"/>
        </w:rPr>
      </w:pPr>
    </w:p>
    <w:p w:rsidR="00122D15" w:rsidRPr="00D11372" w:rsidRDefault="00122D15" w:rsidP="00122D15">
      <w:pPr>
        <w:jc w:val="center"/>
        <w:rPr>
          <w:b/>
          <w:szCs w:val="22"/>
        </w:rPr>
      </w:pPr>
      <w:r w:rsidRPr="00D11372">
        <w:lastRenderedPageBreak/>
        <w:t xml:space="preserve"> </w:t>
      </w:r>
      <w:r w:rsidRPr="00D11372">
        <w:rPr>
          <w:b/>
          <w:szCs w:val="22"/>
        </w:rPr>
        <w:t xml:space="preserve">Протокол публичных слушаний </w:t>
      </w:r>
    </w:p>
    <w:p w:rsidR="00122D15" w:rsidRPr="00D11372" w:rsidRDefault="00122D15" w:rsidP="00122D15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122D15" w:rsidRPr="00D11372" w:rsidRDefault="00122D15" w:rsidP="00122D15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122D15" w:rsidRPr="00D11372" w:rsidRDefault="00122D15" w:rsidP="00122D15">
      <w:pPr>
        <w:rPr>
          <w:b/>
          <w:szCs w:val="22"/>
        </w:rPr>
      </w:pPr>
      <w:r w:rsidRPr="00D11372">
        <w:rPr>
          <w:szCs w:val="28"/>
        </w:rPr>
        <w:t>д. Лука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                         24.10.2018</w:t>
      </w:r>
    </w:p>
    <w:p w:rsidR="00122D15" w:rsidRPr="00D11372" w:rsidRDefault="00122D15" w:rsidP="00122D15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122D15" w:rsidRPr="00D11372" w:rsidRDefault="00122D15" w:rsidP="00122D15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122D15" w:rsidRPr="00D11372" w:rsidRDefault="00122D15" w:rsidP="00122D15">
      <w:pPr>
        <w:spacing w:line="320" w:lineRule="atLeast"/>
        <w:rPr>
          <w:szCs w:val="28"/>
        </w:rPr>
      </w:pPr>
      <w:r w:rsidRPr="00D11372">
        <w:rPr>
          <w:szCs w:val="28"/>
        </w:rPr>
        <w:t>д. Лука</w:t>
      </w:r>
    </w:p>
    <w:p w:rsidR="00122D15" w:rsidRPr="00D11372" w:rsidRDefault="00122D15" w:rsidP="00122D15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10 часов 00 мин.</w:t>
      </w:r>
    </w:p>
    <w:p w:rsidR="00122D15" w:rsidRPr="00D11372" w:rsidRDefault="00122D15" w:rsidP="00122D15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10 часов 30 мин.</w:t>
      </w:r>
    </w:p>
    <w:p w:rsidR="00122D15" w:rsidRPr="00D11372" w:rsidRDefault="00122D15" w:rsidP="00122D15">
      <w:pPr>
        <w:rPr>
          <w:szCs w:val="22"/>
        </w:rPr>
      </w:pP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122D15" w:rsidRPr="00D11372" w:rsidRDefault="00122D15" w:rsidP="00122D15">
      <w:pPr>
        <w:jc w:val="both"/>
        <w:rPr>
          <w:szCs w:val="22"/>
        </w:rPr>
      </w:pPr>
    </w:p>
    <w:p w:rsidR="00122D15" w:rsidRPr="00D11372" w:rsidRDefault="00122D15" w:rsidP="00122D15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804"/>
      </w:tblGrid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122D15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122D1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E25C49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 xml:space="preserve">д. </w:t>
            </w:r>
            <w:r w:rsidR="00E25C49" w:rsidRPr="00D11372">
              <w:rPr>
                <w:szCs w:val="28"/>
              </w:rPr>
              <w:t>Лука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5" w:rsidRPr="00D11372" w:rsidRDefault="00122D15" w:rsidP="00E25C49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</w:t>
            </w:r>
            <w:r w:rsidR="00E25C49" w:rsidRPr="00D11372">
              <w:rPr>
                <w:szCs w:val="22"/>
              </w:rPr>
              <w:t>7 человек</w:t>
            </w:r>
          </w:p>
        </w:tc>
      </w:tr>
    </w:tbl>
    <w:p w:rsidR="00122D15" w:rsidRPr="00D11372" w:rsidRDefault="00122D15" w:rsidP="00122D15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122D15" w:rsidRPr="00D11372" w:rsidRDefault="00122D15" w:rsidP="00122D15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122D15" w:rsidRPr="00D11372" w:rsidRDefault="00122D15" w:rsidP="00122D15">
      <w:pPr>
        <w:tabs>
          <w:tab w:val="left" w:pos="993"/>
        </w:tabs>
        <w:ind w:firstLine="567"/>
        <w:rPr>
          <w:szCs w:val="22"/>
        </w:rPr>
      </w:pPr>
    </w:p>
    <w:p w:rsidR="00122D15" w:rsidRPr="00D11372" w:rsidRDefault="00122D15" w:rsidP="00122D15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122D15" w:rsidRPr="00D11372" w:rsidRDefault="00122D15" w:rsidP="00A63B1F">
      <w:pPr>
        <w:pStyle w:val="a4"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122D15" w:rsidRPr="00D11372" w:rsidRDefault="00122D15" w:rsidP="00A63B1F">
      <w:pPr>
        <w:pStyle w:val="a7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122D15" w:rsidRPr="00D11372" w:rsidRDefault="00122D15" w:rsidP="00A63B1F">
      <w:pPr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122D15" w:rsidRPr="00D11372" w:rsidRDefault="00122D15" w:rsidP="00122D15">
      <w:pPr>
        <w:rPr>
          <w:szCs w:val="22"/>
        </w:rPr>
      </w:pPr>
    </w:p>
    <w:p w:rsidR="00122D15" w:rsidRPr="00D11372" w:rsidRDefault="00122D15" w:rsidP="00122D15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122D15" w:rsidRPr="00D11372" w:rsidRDefault="00122D15" w:rsidP="00122D15">
      <w:r w:rsidRPr="00D11372">
        <w:t xml:space="preserve"> </w:t>
      </w:r>
    </w:p>
    <w:p w:rsidR="00122D15" w:rsidRPr="00D11372" w:rsidRDefault="00122D15" w:rsidP="00122D15"/>
    <w:p w:rsidR="00E25C49" w:rsidRPr="00D11372" w:rsidRDefault="00E25C49" w:rsidP="00E25C49">
      <w:pPr>
        <w:jc w:val="center"/>
        <w:rPr>
          <w:b/>
          <w:szCs w:val="22"/>
        </w:rPr>
      </w:pPr>
      <w:r w:rsidRPr="00D11372">
        <w:rPr>
          <w:b/>
          <w:szCs w:val="22"/>
        </w:rPr>
        <w:lastRenderedPageBreak/>
        <w:t xml:space="preserve">Протокол публичных слушаний </w:t>
      </w:r>
    </w:p>
    <w:p w:rsidR="00E25C49" w:rsidRPr="00D11372" w:rsidRDefault="00E25C49" w:rsidP="00E25C49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E25C49" w:rsidRPr="00D11372" w:rsidRDefault="00E25C49" w:rsidP="00E25C49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E25C49" w:rsidRPr="00D11372" w:rsidRDefault="00E25C49" w:rsidP="00E25C49">
      <w:pPr>
        <w:rPr>
          <w:b/>
          <w:szCs w:val="22"/>
        </w:rPr>
      </w:pPr>
      <w:r w:rsidRPr="00D11372">
        <w:rPr>
          <w:szCs w:val="28"/>
        </w:rPr>
        <w:t>д. Новоселицы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       24.10.2018</w:t>
      </w:r>
    </w:p>
    <w:p w:rsidR="00E25C49" w:rsidRPr="00D11372" w:rsidRDefault="00E25C49" w:rsidP="00E25C49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E25C49" w:rsidRPr="00D11372" w:rsidRDefault="00E25C49" w:rsidP="00E25C49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E25C49" w:rsidRPr="00D11372" w:rsidRDefault="00E25C49" w:rsidP="00E25C49">
      <w:pPr>
        <w:spacing w:line="320" w:lineRule="atLeast"/>
        <w:rPr>
          <w:szCs w:val="28"/>
        </w:rPr>
      </w:pPr>
      <w:r w:rsidRPr="00D11372">
        <w:rPr>
          <w:szCs w:val="28"/>
        </w:rPr>
        <w:t>д. Новоселицы</w:t>
      </w:r>
    </w:p>
    <w:p w:rsidR="00E25C49" w:rsidRPr="00D11372" w:rsidRDefault="00E25C49" w:rsidP="00E25C49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10 часов 30 мин.</w:t>
      </w:r>
    </w:p>
    <w:p w:rsidR="00E25C49" w:rsidRPr="00D11372" w:rsidRDefault="00E25C49" w:rsidP="00E25C49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11 часов 00 мин.</w:t>
      </w:r>
    </w:p>
    <w:p w:rsidR="00E25C49" w:rsidRPr="00D11372" w:rsidRDefault="00E25C49" w:rsidP="00E25C49">
      <w:pPr>
        <w:rPr>
          <w:szCs w:val="22"/>
        </w:rPr>
      </w:pP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E25C49" w:rsidRPr="00D11372" w:rsidRDefault="00E25C49" w:rsidP="00E25C49">
      <w:pPr>
        <w:jc w:val="both"/>
        <w:rPr>
          <w:szCs w:val="22"/>
        </w:rPr>
      </w:pP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804"/>
      </w:tblGrid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E25C49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>д. Новоселицы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E25C49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1 человек</w:t>
            </w:r>
          </w:p>
        </w:tc>
      </w:tr>
    </w:tbl>
    <w:p w:rsidR="00E25C49" w:rsidRPr="00D11372" w:rsidRDefault="00E25C49" w:rsidP="00E25C49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E25C49" w:rsidRPr="00D11372" w:rsidRDefault="00E25C49" w:rsidP="00E25C49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E25C49" w:rsidRPr="00D11372" w:rsidRDefault="00E25C49" w:rsidP="00E25C49">
      <w:pPr>
        <w:tabs>
          <w:tab w:val="left" w:pos="993"/>
        </w:tabs>
        <w:ind w:firstLine="567"/>
        <w:rPr>
          <w:szCs w:val="22"/>
        </w:rPr>
      </w:pPr>
    </w:p>
    <w:p w:rsidR="00E25C49" w:rsidRPr="00D11372" w:rsidRDefault="00E25C49" w:rsidP="00E25C49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E25C49" w:rsidRPr="00D11372" w:rsidRDefault="00E25C49" w:rsidP="00A63B1F">
      <w:pPr>
        <w:pStyle w:val="a4"/>
        <w:numPr>
          <w:ilvl w:val="0"/>
          <w:numId w:val="22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E25C49" w:rsidRPr="00D11372" w:rsidRDefault="00E25C49" w:rsidP="00A63B1F">
      <w:pPr>
        <w:pStyle w:val="a7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E25C49" w:rsidRPr="00D11372" w:rsidRDefault="00E25C49" w:rsidP="00A63B1F">
      <w:pPr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E25C49" w:rsidRPr="00D11372" w:rsidRDefault="00E25C49" w:rsidP="00E25C49">
      <w:pPr>
        <w:rPr>
          <w:szCs w:val="22"/>
        </w:rPr>
      </w:pPr>
    </w:p>
    <w:p w:rsidR="00E25C49" w:rsidRPr="00D11372" w:rsidRDefault="00E25C49" w:rsidP="00E25C49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E25C49" w:rsidRPr="00D11372" w:rsidRDefault="00E25C49" w:rsidP="00E25C49">
      <w:pPr>
        <w:spacing w:line="240" w:lineRule="exact"/>
        <w:rPr>
          <w:b/>
          <w:szCs w:val="28"/>
        </w:rPr>
      </w:pPr>
    </w:p>
    <w:p w:rsidR="00E25C49" w:rsidRPr="00D11372" w:rsidRDefault="00E25C49" w:rsidP="00E25C49">
      <w:pPr>
        <w:spacing w:line="240" w:lineRule="exact"/>
        <w:rPr>
          <w:b/>
          <w:szCs w:val="28"/>
        </w:rPr>
      </w:pPr>
    </w:p>
    <w:p w:rsidR="00E25C49" w:rsidRPr="00D11372" w:rsidRDefault="00E25C49" w:rsidP="00E25C49">
      <w:pPr>
        <w:spacing w:line="240" w:lineRule="exact"/>
        <w:rPr>
          <w:b/>
          <w:szCs w:val="28"/>
        </w:rPr>
      </w:pPr>
    </w:p>
    <w:p w:rsidR="00E25C49" w:rsidRPr="00D11372" w:rsidRDefault="00E25C49" w:rsidP="00E25C49">
      <w:pPr>
        <w:jc w:val="center"/>
        <w:rPr>
          <w:b/>
          <w:szCs w:val="22"/>
        </w:rPr>
      </w:pPr>
      <w:r w:rsidRPr="00D11372">
        <w:lastRenderedPageBreak/>
        <w:t xml:space="preserve"> </w:t>
      </w:r>
      <w:r w:rsidRPr="00D11372">
        <w:rPr>
          <w:b/>
          <w:szCs w:val="22"/>
        </w:rPr>
        <w:t xml:space="preserve">Протокол публичных слушаний </w:t>
      </w:r>
    </w:p>
    <w:p w:rsidR="00E25C49" w:rsidRPr="00D11372" w:rsidRDefault="00E25C49" w:rsidP="00E25C49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E25C49" w:rsidRPr="00D11372" w:rsidRDefault="00E25C49" w:rsidP="00E25C49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E25C49" w:rsidRPr="00D11372" w:rsidRDefault="00E25C49" w:rsidP="00E25C49">
      <w:pPr>
        <w:rPr>
          <w:b/>
          <w:szCs w:val="22"/>
        </w:rPr>
      </w:pPr>
      <w:r w:rsidRPr="00D11372">
        <w:rPr>
          <w:szCs w:val="28"/>
        </w:rPr>
        <w:t>д. Оксочи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                            24.10.2018</w:t>
      </w:r>
    </w:p>
    <w:p w:rsidR="00E25C49" w:rsidRPr="00D11372" w:rsidRDefault="00E25C49" w:rsidP="00E25C49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E25C49" w:rsidRPr="00D11372" w:rsidRDefault="00E25C49" w:rsidP="00E25C49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E25C49" w:rsidRPr="00D11372" w:rsidRDefault="00E25C49" w:rsidP="00E25C49">
      <w:pPr>
        <w:spacing w:line="320" w:lineRule="atLeast"/>
        <w:rPr>
          <w:szCs w:val="28"/>
        </w:rPr>
      </w:pPr>
      <w:r w:rsidRPr="00D11372">
        <w:rPr>
          <w:szCs w:val="28"/>
        </w:rPr>
        <w:t>д. Оксочи</w:t>
      </w:r>
    </w:p>
    <w:p w:rsidR="00E25C49" w:rsidRPr="00D11372" w:rsidRDefault="00E25C49" w:rsidP="00E25C49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11 часов 00 мин.</w:t>
      </w:r>
    </w:p>
    <w:p w:rsidR="00E25C49" w:rsidRPr="00D11372" w:rsidRDefault="00E25C49" w:rsidP="00E25C49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12 часов 30 мин.</w:t>
      </w:r>
    </w:p>
    <w:p w:rsidR="00E25C49" w:rsidRPr="00D11372" w:rsidRDefault="00E25C49" w:rsidP="00E25C49">
      <w:pPr>
        <w:rPr>
          <w:szCs w:val="22"/>
        </w:rPr>
      </w:pP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E25C49" w:rsidRPr="00D11372" w:rsidRDefault="00E25C49" w:rsidP="00E25C49">
      <w:pPr>
        <w:jc w:val="both"/>
        <w:rPr>
          <w:szCs w:val="22"/>
        </w:rPr>
      </w:pP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804"/>
      </w:tblGrid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E25C49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>д. Оксочи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E25C49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7 человек</w:t>
            </w:r>
          </w:p>
        </w:tc>
      </w:tr>
    </w:tbl>
    <w:p w:rsidR="00E25C49" w:rsidRPr="00D11372" w:rsidRDefault="00E25C49" w:rsidP="00E25C49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E25C49" w:rsidRPr="00D11372" w:rsidRDefault="00E25C49" w:rsidP="00E25C49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E25C49" w:rsidRPr="00D11372" w:rsidRDefault="00E25C49" w:rsidP="00E25C49">
      <w:pPr>
        <w:tabs>
          <w:tab w:val="left" w:pos="993"/>
        </w:tabs>
        <w:ind w:firstLine="567"/>
        <w:rPr>
          <w:szCs w:val="22"/>
        </w:rPr>
      </w:pPr>
    </w:p>
    <w:p w:rsidR="00E25C49" w:rsidRPr="00D11372" w:rsidRDefault="00E25C49" w:rsidP="00E25C49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E25C49" w:rsidRPr="00D11372" w:rsidRDefault="00E25C49" w:rsidP="00A63B1F">
      <w:pPr>
        <w:pStyle w:val="a4"/>
        <w:numPr>
          <w:ilvl w:val="0"/>
          <w:numId w:val="23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E25C49" w:rsidRPr="00D11372" w:rsidRDefault="00E25C49" w:rsidP="00A63B1F">
      <w:pPr>
        <w:pStyle w:val="a7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E25C49" w:rsidRPr="00D11372" w:rsidRDefault="00E25C49" w:rsidP="00A63B1F">
      <w:pPr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E25C49" w:rsidRPr="00D11372" w:rsidRDefault="00E25C49" w:rsidP="00E25C49">
      <w:pPr>
        <w:rPr>
          <w:szCs w:val="22"/>
        </w:rPr>
      </w:pPr>
    </w:p>
    <w:p w:rsidR="00E25C49" w:rsidRPr="00D11372" w:rsidRDefault="00E25C49" w:rsidP="00E25C49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E25C49" w:rsidRPr="00D11372" w:rsidRDefault="00E25C49" w:rsidP="00E25C49">
      <w:r w:rsidRPr="00D11372">
        <w:t xml:space="preserve"> </w:t>
      </w:r>
    </w:p>
    <w:p w:rsidR="00E25C49" w:rsidRPr="00D11372" w:rsidRDefault="00E25C49" w:rsidP="00E25C49"/>
    <w:p w:rsidR="00E25C49" w:rsidRPr="00D11372" w:rsidRDefault="00E25C49" w:rsidP="00E25C49">
      <w:pPr>
        <w:jc w:val="center"/>
        <w:rPr>
          <w:b/>
          <w:szCs w:val="22"/>
        </w:rPr>
      </w:pPr>
      <w:r w:rsidRPr="00D11372">
        <w:rPr>
          <w:b/>
          <w:szCs w:val="22"/>
        </w:rPr>
        <w:lastRenderedPageBreak/>
        <w:t xml:space="preserve">Протокол публичных слушаний </w:t>
      </w:r>
    </w:p>
    <w:p w:rsidR="00E25C49" w:rsidRPr="00D11372" w:rsidRDefault="00E25C49" w:rsidP="00E25C49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E25C49" w:rsidRPr="00D11372" w:rsidRDefault="00E25C49" w:rsidP="00E25C49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E25C49" w:rsidRPr="00D11372" w:rsidRDefault="00E25C49" w:rsidP="00E25C49">
      <w:pPr>
        <w:rPr>
          <w:b/>
          <w:szCs w:val="22"/>
        </w:rPr>
      </w:pPr>
      <w:r w:rsidRPr="00D11372">
        <w:rPr>
          <w:szCs w:val="28"/>
        </w:rPr>
        <w:t>д. Подгорье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                24.10.2018</w:t>
      </w:r>
    </w:p>
    <w:p w:rsidR="00E25C49" w:rsidRPr="00D11372" w:rsidRDefault="00E25C49" w:rsidP="00E25C49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E25C49" w:rsidRPr="00D11372" w:rsidRDefault="00E25C49" w:rsidP="00E25C49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E25C49" w:rsidRPr="00D11372" w:rsidRDefault="00E25C49" w:rsidP="00E25C49">
      <w:pPr>
        <w:spacing w:line="320" w:lineRule="atLeast"/>
        <w:rPr>
          <w:szCs w:val="28"/>
        </w:rPr>
      </w:pPr>
      <w:r w:rsidRPr="00D11372">
        <w:rPr>
          <w:szCs w:val="28"/>
        </w:rPr>
        <w:t>д. Подгорье</w:t>
      </w:r>
    </w:p>
    <w:p w:rsidR="00E25C49" w:rsidRPr="00D11372" w:rsidRDefault="00E25C49" w:rsidP="00E25C49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12 часов 30 мин.</w:t>
      </w:r>
    </w:p>
    <w:p w:rsidR="00E25C49" w:rsidRPr="00D11372" w:rsidRDefault="00E25C49" w:rsidP="00E25C49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13 часов 00 мин.</w:t>
      </w:r>
    </w:p>
    <w:p w:rsidR="00E25C49" w:rsidRPr="00D11372" w:rsidRDefault="00E25C49" w:rsidP="00E25C49">
      <w:pPr>
        <w:rPr>
          <w:szCs w:val="22"/>
        </w:rPr>
      </w:pP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E25C49" w:rsidRPr="00D11372" w:rsidRDefault="00E25C49" w:rsidP="00E25C49">
      <w:pPr>
        <w:jc w:val="both"/>
        <w:rPr>
          <w:szCs w:val="22"/>
        </w:rPr>
      </w:pP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3809"/>
      </w:tblGrid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E25C49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>д. Подгорье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отсутствуют</w:t>
            </w:r>
          </w:p>
        </w:tc>
      </w:tr>
    </w:tbl>
    <w:p w:rsidR="00E25C49" w:rsidRPr="00D11372" w:rsidRDefault="00E25C49" w:rsidP="00E25C49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E25C49" w:rsidRPr="00D11372" w:rsidRDefault="00E25C49" w:rsidP="00E25C49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E25C49" w:rsidRPr="00D11372" w:rsidRDefault="00E25C49" w:rsidP="00E25C49">
      <w:pPr>
        <w:tabs>
          <w:tab w:val="left" w:pos="993"/>
        </w:tabs>
        <w:ind w:firstLine="567"/>
        <w:rPr>
          <w:szCs w:val="22"/>
        </w:rPr>
      </w:pPr>
    </w:p>
    <w:p w:rsidR="00E25C49" w:rsidRPr="00D11372" w:rsidRDefault="00E25C49" w:rsidP="00E25C49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E25C49" w:rsidRPr="00D11372" w:rsidRDefault="00E25C49" w:rsidP="00A63B1F">
      <w:pPr>
        <w:pStyle w:val="a4"/>
        <w:numPr>
          <w:ilvl w:val="0"/>
          <w:numId w:val="24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E25C49" w:rsidRPr="00D11372" w:rsidRDefault="00E25C49" w:rsidP="00A63B1F">
      <w:pPr>
        <w:pStyle w:val="a7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E25C49" w:rsidRPr="00D11372" w:rsidRDefault="00E25C49" w:rsidP="00A63B1F">
      <w:pPr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E25C49" w:rsidRPr="00D11372" w:rsidRDefault="00E25C49" w:rsidP="00E25C49">
      <w:pPr>
        <w:rPr>
          <w:szCs w:val="22"/>
        </w:rPr>
      </w:pPr>
    </w:p>
    <w:p w:rsidR="00E25C49" w:rsidRPr="00D11372" w:rsidRDefault="00E25C49" w:rsidP="00E25C49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E25C49" w:rsidRPr="00D11372" w:rsidRDefault="00E25C49" w:rsidP="00E25C49">
      <w:r w:rsidRPr="00D11372">
        <w:t xml:space="preserve"> </w:t>
      </w:r>
    </w:p>
    <w:p w:rsidR="00122D15" w:rsidRPr="00D11372" w:rsidRDefault="00122D15"/>
    <w:p w:rsidR="00E25C49" w:rsidRPr="00D11372" w:rsidRDefault="00E25C49" w:rsidP="00E25C49">
      <w:pPr>
        <w:jc w:val="center"/>
        <w:rPr>
          <w:b/>
          <w:szCs w:val="22"/>
        </w:rPr>
      </w:pPr>
      <w:r w:rsidRPr="00D11372">
        <w:rPr>
          <w:b/>
          <w:szCs w:val="22"/>
        </w:rPr>
        <w:lastRenderedPageBreak/>
        <w:t xml:space="preserve">Протокол публичных слушаний </w:t>
      </w:r>
    </w:p>
    <w:p w:rsidR="00E25C49" w:rsidRPr="00D11372" w:rsidRDefault="00E25C49" w:rsidP="00E25C49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E25C49" w:rsidRPr="00D11372" w:rsidRDefault="00E25C49" w:rsidP="00E25C49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E25C49" w:rsidRPr="00D11372" w:rsidRDefault="00E25C49" w:rsidP="00E25C49">
      <w:pPr>
        <w:rPr>
          <w:b/>
          <w:szCs w:val="22"/>
        </w:rPr>
      </w:pPr>
      <w:r w:rsidRPr="00D11372">
        <w:rPr>
          <w:szCs w:val="28"/>
        </w:rPr>
        <w:t>д. Порыхалово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       24.10.2018</w:t>
      </w:r>
    </w:p>
    <w:p w:rsidR="00E25C49" w:rsidRPr="00D11372" w:rsidRDefault="00E25C49" w:rsidP="00E25C49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E25C49" w:rsidRPr="00D11372" w:rsidRDefault="00E25C49" w:rsidP="00E25C49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E25C49" w:rsidRPr="00D11372" w:rsidRDefault="00E25C49" w:rsidP="00E25C49">
      <w:pPr>
        <w:spacing w:line="320" w:lineRule="atLeast"/>
        <w:rPr>
          <w:szCs w:val="28"/>
        </w:rPr>
      </w:pPr>
      <w:r w:rsidRPr="00D11372">
        <w:rPr>
          <w:szCs w:val="28"/>
        </w:rPr>
        <w:t>д. Порыхалово</w:t>
      </w:r>
    </w:p>
    <w:p w:rsidR="00E25C49" w:rsidRPr="00D11372" w:rsidRDefault="00E25C49" w:rsidP="00E25C49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9 часов 00 мин.</w:t>
      </w:r>
    </w:p>
    <w:p w:rsidR="00E25C49" w:rsidRPr="00D11372" w:rsidRDefault="00E25C49" w:rsidP="00E25C49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9 часов 30 мин.</w:t>
      </w:r>
    </w:p>
    <w:p w:rsidR="00E25C49" w:rsidRPr="00D11372" w:rsidRDefault="00E25C49" w:rsidP="00E25C49">
      <w:pPr>
        <w:rPr>
          <w:szCs w:val="22"/>
        </w:rPr>
      </w:pP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E25C49" w:rsidRPr="00D11372" w:rsidRDefault="00E25C49" w:rsidP="00E25C49">
      <w:pPr>
        <w:jc w:val="both"/>
        <w:rPr>
          <w:szCs w:val="22"/>
        </w:rPr>
      </w:pP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804"/>
      </w:tblGrid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E25C49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>д. Порыхалово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E25C49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2 человека</w:t>
            </w:r>
          </w:p>
        </w:tc>
      </w:tr>
    </w:tbl>
    <w:p w:rsidR="00E25C49" w:rsidRPr="00D11372" w:rsidRDefault="00E25C49" w:rsidP="00E25C49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E25C49" w:rsidRPr="00D11372" w:rsidRDefault="00E25C49" w:rsidP="00E25C49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E25C49" w:rsidRPr="00D11372" w:rsidRDefault="00E25C49" w:rsidP="00E25C49">
      <w:pPr>
        <w:tabs>
          <w:tab w:val="left" w:pos="993"/>
        </w:tabs>
        <w:ind w:firstLine="567"/>
        <w:rPr>
          <w:szCs w:val="22"/>
        </w:rPr>
      </w:pPr>
    </w:p>
    <w:p w:rsidR="00E25C49" w:rsidRPr="00D11372" w:rsidRDefault="00E25C49" w:rsidP="00E25C49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E25C49" w:rsidRPr="00D11372" w:rsidRDefault="00E25C49" w:rsidP="00A63B1F">
      <w:pPr>
        <w:pStyle w:val="a4"/>
        <w:numPr>
          <w:ilvl w:val="0"/>
          <w:numId w:val="25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E25C49" w:rsidRPr="00D11372" w:rsidRDefault="00E25C49" w:rsidP="00A63B1F">
      <w:pPr>
        <w:pStyle w:val="a7"/>
        <w:numPr>
          <w:ilvl w:val="0"/>
          <w:numId w:val="25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E25C49" w:rsidRPr="00D11372" w:rsidRDefault="00E25C49" w:rsidP="00A63B1F">
      <w:pPr>
        <w:numPr>
          <w:ilvl w:val="0"/>
          <w:numId w:val="25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E25C49" w:rsidRPr="00D11372" w:rsidRDefault="00E25C49" w:rsidP="00E25C49">
      <w:pPr>
        <w:rPr>
          <w:szCs w:val="22"/>
        </w:rPr>
      </w:pPr>
    </w:p>
    <w:p w:rsidR="00E25C49" w:rsidRPr="00D11372" w:rsidRDefault="00E25C49" w:rsidP="00E25C49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E25C49" w:rsidRPr="00D11372" w:rsidRDefault="00E25C49" w:rsidP="00E25C49">
      <w:r w:rsidRPr="00D11372">
        <w:t xml:space="preserve"> </w:t>
      </w:r>
    </w:p>
    <w:p w:rsidR="00E25C49" w:rsidRPr="00D11372" w:rsidRDefault="00E25C49"/>
    <w:p w:rsidR="00E25C49" w:rsidRPr="00D11372" w:rsidRDefault="00E25C49" w:rsidP="00E25C49">
      <w:pPr>
        <w:jc w:val="center"/>
        <w:rPr>
          <w:b/>
          <w:szCs w:val="22"/>
        </w:rPr>
      </w:pPr>
      <w:r w:rsidRPr="00D11372">
        <w:rPr>
          <w:b/>
          <w:szCs w:val="22"/>
        </w:rPr>
        <w:lastRenderedPageBreak/>
        <w:t xml:space="preserve">Протокол публичных слушаний </w:t>
      </w:r>
    </w:p>
    <w:p w:rsidR="00E25C49" w:rsidRPr="00D11372" w:rsidRDefault="00E25C49" w:rsidP="00E25C49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E25C49" w:rsidRPr="00D11372" w:rsidRDefault="00E25C49" w:rsidP="00E25C49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E25C49" w:rsidRPr="00D11372" w:rsidRDefault="00E25C49" w:rsidP="00E25C49">
      <w:pPr>
        <w:rPr>
          <w:b/>
          <w:szCs w:val="22"/>
        </w:rPr>
      </w:pPr>
      <w:r w:rsidRPr="00D11372">
        <w:rPr>
          <w:szCs w:val="28"/>
        </w:rPr>
        <w:t>д. Посохово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       24.10.2018</w:t>
      </w:r>
    </w:p>
    <w:p w:rsidR="00E25C49" w:rsidRPr="00D11372" w:rsidRDefault="00E25C49" w:rsidP="00E25C49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E25C49" w:rsidRPr="00D11372" w:rsidRDefault="00E25C49" w:rsidP="00E25C49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E25C49" w:rsidRPr="00D11372" w:rsidRDefault="00E25C49" w:rsidP="00E25C49">
      <w:pPr>
        <w:spacing w:line="320" w:lineRule="atLeast"/>
        <w:rPr>
          <w:szCs w:val="28"/>
        </w:rPr>
      </w:pPr>
      <w:r w:rsidRPr="00D11372">
        <w:rPr>
          <w:szCs w:val="28"/>
        </w:rPr>
        <w:t>д. Посохово</w:t>
      </w:r>
    </w:p>
    <w:p w:rsidR="00E25C49" w:rsidRPr="00D11372" w:rsidRDefault="00E25C49" w:rsidP="00E25C49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14 часов 30 мин.</w:t>
      </w:r>
    </w:p>
    <w:p w:rsidR="00E25C49" w:rsidRPr="00D11372" w:rsidRDefault="00E25C49" w:rsidP="00E25C49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15 часов 00 мин.</w:t>
      </w:r>
    </w:p>
    <w:p w:rsidR="00E25C49" w:rsidRPr="00D11372" w:rsidRDefault="00E25C49" w:rsidP="00E25C49">
      <w:pPr>
        <w:rPr>
          <w:szCs w:val="22"/>
        </w:rPr>
      </w:pP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E25C49" w:rsidRPr="00D11372" w:rsidRDefault="00E25C49" w:rsidP="00E25C49">
      <w:pPr>
        <w:jc w:val="both"/>
        <w:rPr>
          <w:szCs w:val="22"/>
        </w:rPr>
      </w:pP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3809"/>
      </w:tblGrid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E25C49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>д. Посохово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отсутствуют</w:t>
            </w:r>
          </w:p>
        </w:tc>
      </w:tr>
    </w:tbl>
    <w:p w:rsidR="00E25C49" w:rsidRPr="00D11372" w:rsidRDefault="00E25C49" w:rsidP="00E25C49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E25C49" w:rsidRPr="00D11372" w:rsidRDefault="00E25C49" w:rsidP="00E25C49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E25C49" w:rsidRPr="00D11372" w:rsidRDefault="00E25C49" w:rsidP="00E25C49">
      <w:pPr>
        <w:tabs>
          <w:tab w:val="left" w:pos="993"/>
        </w:tabs>
        <w:ind w:firstLine="567"/>
        <w:rPr>
          <w:szCs w:val="22"/>
        </w:rPr>
      </w:pPr>
    </w:p>
    <w:p w:rsidR="00E25C49" w:rsidRPr="00D11372" w:rsidRDefault="00E25C49" w:rsidP="00E25C49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E25C49" w:rsidRPr="00D11372" w:rsidRDefault="00E25C49" w:rsidP="00A63B1F">
      <w:pPr>
        <w:pStyle w:val="a4"/>
        <w:numPr>
          <w:ilvl w:val="0"/>
          <w:numId w:val="26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E25C49" w:rsidRPr="00D11372" w:rsidRDefault="00E25C49" w:rsidP="00A63B1F">
      <w:pPr>
        <w:pStyle w:val="a7"/>
        <w:numPr>
          <w:ilvl w:val="0"/>
          <w:numId w:val="26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E25C49" w:rsidRPr="00D11372" w:rsidRDefault="00E25C49" w:rsidP="00A63B1F">
      <w:pPr>
        <w:numPr>
          <w:ilvl w:val="0"/>
          <w:numId w:val="26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E25C49" w:rsidRPr="00D11372" w:rsidRDefault="00E25C49" w:rsidP="00E25C49">
      <w:pPr>
        <w:rPr>
          <w:szCs w:val="22"/>
        </w:rPr>
      </w:pPr>
    </w:p>
    <w:p w:rsidR="00E25C49" w:rsidRPr="00D11372" w:rsidRDefault="00E25C49" w:rsidP="00E25C49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E25C49" w:rsidRPr="00D11372" w:rsidRDefault="00E25C49" w:rsidP="00E25C49">
      <w:r w:rsidRPr="00D11372">
        <w:t xml:space="preserve"> </w:t>
      </w:r>
    </w:p>
    <w:p w:rsidR="00E25C49" w:rsidRPr="00D11372" w:rsidRDefault="00E25C49" w:rsidP="00E25C49"/>
    <w:p w:rsidR="00E25C49" w:rsidRPr="00D11372" w:rsidRDefault="00E25C49" w:rsidP="00E25C49">
      <w:pPr>
        <w:jc w:val="center"/>
        <w:rPr>
          <w:b/>
          <w:szCs w:val="22"/>
        </w:rPr>
      </w:pPr>
      <w:r w:rsidRPr="00D11372">
        <w:rPr>
          <w:b/>
          <w:szCs w:val="22"/>
        </w:rPr>
        <w:lastRenderedPageBreak/>
        <w:t xml:space="preserve">Протокол публичных слушаний </w:t>
      </w:r>
    </w:p>
    <w:p w:rsidR="00E25C49" w:rsidRPr="00D11372" w:rsidRDefault="00E25C49" w:rsidP="00E25C49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E25C49" w:rsidRPr="00D11372" w:rsidRDefault="00E25C49" w:rsidP="00E25C49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E25C49" w:rsidRPr="00D11372" w:rsidRDefault="00E25C49" w:rsidP="00E25C49">
      <w:pPr>
        <w:rPr>
          <w:b/>
          <w:szCs w:val="22"/>
        </w:rPr>
      </w:pPr>
      <w:r w:rsidRPr="00D11372">
        <w:rPr>
          <w:szCs w:val="28"/>
        </w:rPr>
        <w:t>д. Колмыково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       24.10.2018</w:t>
      </w:r>
    </w:p>
    <w:p w:rsidR="00E25C49" w:rsidRPr="00D11372" w:rsidRDefault="00E25C49" w:rsidP="00E25C49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E25C49" w:rsidRPr="00D11372" w:rsidRDefault="00E25C49" w:rsidP="00E25C49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E25C49" w:rsidRPr="00D11372" w:rsidRDefault="00E25C49" w:rsidP="00E25C49">
      <w:pPr>
        <w:spacing w:line="320" w:lineRule="atLeast"/>
        <w:rPr>
          <w:szCs w:val="28"/>
        </w:rPr>
      </w:pPr>
      <w:r w:rsidRPr="00D11372">
        <w:rPr>
          <w:szCs w:val="28"/>
        </w:rPr>
        <w:t>д. Колмыково</w:t>
      </w:r>
    </w:p>
    <w:p w:rsidR="00E25C49" w:rsidRPr="00D11372" w:rsidRDefault="00E25C49" w:rsidP="00E25C49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15 часов 00 мин.</w:t>
      </w:r>
    </w:p>
    <w:p w:rsidR="00E25C49" w:rsidRPr="00D11372" w:rsidRDefault="00E25C49" w:rsidP="00E25C49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15 часов 30 мин.</w:t>
      </w:r>
    </w:p>
    <w:p w:rsidR="00E25C49" w:rsidRPr="00D11372" w:rsidRDefault="00E25C49" w:rsidP="00E25C49">
      <w:pPr>
        <w:rPr>
          <w:szCs w:val="22"/>
        </w:rPr>
      </w:pP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E25C49" w:rsidRPr="00D11372" w:rsidRDefault="00E25C49" w:rsidP="00E25C49">
      <w:pPr>
        <w:jc w:val="both"/>
        <w:rPr>
          <w:szCs w:val="22"/>
        </w:rPr>
      </w:pP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3809"/>
      </w:tblGrid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E25C49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>д. Колмыково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отсутствуют</w:t>
            </w:r>
          </w:p>
        </w:tc>
      </w:tr>
    </w:tbl>
    <w:p w:rsidR="00E25C49" w:rsidRPr="00D11372" w:rsidRDefault="00E25C49" w:rsidP="00E25C49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E25C49" w:rsidRPr="00D11372" w:rsidRDefault="00E25C49" w:rsidP="00E25C49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E25C49" w:rsidRPr="00D11372" w:rsidRDefault="00E25C49" w:rsidP="00E25C49">
      <w:pPr>
        <w:tabs>
          <w:tab w:val="left" w:pos="993"/>
        </w:tabs>
        <w:ind w:firstLine="567"/>
        <w:rPr>
          <w:szCs w:val="22"/>
        </w:rPr>
      </w:pPr>
    </w:p>
    <w:p w:rsidR="00E25C49" w:rsidRPr="00D11372" w:rsidRDefault="00E25C49" w:rsidP="00E25C49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E25C49" w:rsidRPr="00D11372" w:rsidRDefault="00E25C49" w:rsidP="00A63B1F">
      <w:pPr>
        <w:pStyle w:val="a4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E25C49" w:rsidRPr="00D11372" w:rsidRDefault="00E25C49" w:rsidP="00A63B1F">
      <w:pPr>
        <w:pStyle w:val="a7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E25C49" w:rsidRPr="00D11372" w:rsidRDefault="00E25C49" w:rsidP="00A63B1F">
      <w:pPr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E25C49" w:rsidRPr="00D11372" w:rsidRDefault="00E25C49" w:rsidP="00E25C49">
      <w:pPr>
        <w:rPr>
          <w:szCs w:val="22"/>
        </w:rPr>
      </w:pPr>
    </w:p>
    <w:p w:rsidR="00E25C49" w:rsidRPr="00D11372" w:rsidRDefault="00E25C49" w:rsidP="00E25C49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E25C49" w:rsidRPr="00D11372" w:rsidRDefault="00E25C49" w:rsidP="00E25C49">
      <w:r w:rsidRPr="00D11372">
        <w:t xml:space="preserve"> </w:t>
      </w:r>
    </w:p>
    <w:p w:rsidR="00E25C49" w:rsidRPr="00D11372" w:rsidRDefault="00E25C49" w:rsidP="00E25C49"/>
    <w:p w:rsidR="00E25C49" w:rsidRPr="00D11372" w:rsidRDefault="00E25C49" w:rsidP="00E25C49">
      <w:pPr>
        <w:jc w:val="center"/>
        <w:rPr>
          <w:b/>
          <w:szCs w:val="22"/>
        </w:rPr>
      </w:pPr>
      <w:r w:rsidRPr="00D11372">
        <w:rPr>
          <w:b/>
          <w:szCs w:val="22"/>
        </w:rPr>
        <w:lastRenderedPageBreak/>
        <w:t xml:space="preserve">Протокол публичных слушаний </w:t>
      </w:r>
    </w:p>
    <w:p w:rsidR="00E25C49" w:rsidRPr="00D11372" w:rsidRDefault="00E25C49" w:rsidP="00E25C49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E25C49" w:rsidRPr="00D11372" w:rsidRDefault="00E25C49" w:rsidP="00E25C49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E25C49" w:rsidRPr="00D11372" w:rsidRDefault="00E25C49" w:rsidP="00E25C49">
      <w:pPr>
        <w:rPr>
          <w:b/>
          <w:szCs w:val="22"/>
        </w:rPr>
      </w:pPr>
      <w:r w:rsidRPr="00D11372">
        <w:rPr>
          <w:szCs w:val="28"/>
        </w:rPr>
        <w:t>д. Вязовка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            25.10.2018</w:t>
      </w:r>
    </w:p>
    <w:p w:rsidR="00E25C49" w:rsidRPr="00D11372" w:rsidRDefault="00E25C49" w:rsidP="00E25C49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E25C49" w:rsidRPr="00D11372" w:rsidRDefault="00E25C49" w:rsidP="00E25C49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E25C49" w:rsidRPr="00D11372" w:rsidRDefault="00E25C49" w:rsidP="00E25C49">
      <w:pPr>
        <w:spacing w:line="320" w:lineRule="atLeast"/>
        <w:rPr>
          <w:szCs w:val="28"/>
        </w:rPr>
      </w:pPr>
      <w:r w:rsidRPr="00D11372">
        <w:rPr>
          <w:szCs w:val="28"/>
        </w:rPr>
        <w:t>д. Вязовка</w:t>
      </w:r>
    </w:p>
    <w:p w:rsidR="00E25C49" w:rsidRPr="00D11372" w:rsidRDefault="00E25C49" w:rsidP="00E25C49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9 часов 00 мин.</w:t>
      </w:r>
    </w:p>
    <w:p w:rsidR="00E25C49" w:rsidRPr="00D11372" w:rsidRDefault="00E25C49" w:rsidP="00E25C49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9 часов 30 мин.</w:t>
      </w:r>
    </w:p>
    <w:p w:rsidR="00E25C49" w:rsidRPr="00D11372" w:rsidRDefault="00E25C49" w:rsidP="00E25C49">
      <w:pPr>
        <w:rPr>
          <w:szCs w:val="22"/>
        </w:rPr>
      </w:pP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E25C49" w:rsidRPr="00D11372" w:rsidRDefault="00E25C49" w:rsidP="00E25C49">
      <w:pPr>
        <w:jc w:val="both"/>
        <w:rPr>
          <w:szCs w:val="22"/>
        </w:rPr>
      </w:pP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3809"/>
      </w:tblGrid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E25C49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>д. Вязовка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отсутствуют</w:t>
            </w:r>
          </w:p>
        </w:tc>
      </w:tr>
    </w:tbl>
    <w:p w:rsidR="00E25C49" w:rsidRPr="00D11372" w:rsidRDefault="00E25C49" w:rsidP="00E25C49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E25C49" w:rsidRPr="00D11372" w:rsidRDefault="00E25C49" w:rsidP="00E25C49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E25C49" w:rsidRPr="00D11372" w:rsidRDefault="00E25C49" w:rsidP="00E25C49">
      <w:pPr>
        <w:tabs>
          <w:tab w:val="left" w:pos="993"/>
        </w:tabs>
        <w:ind w:firstLine="567"/>
        <w:rPr>
          <w:szCs w:val="22"/>
        </w:rPr>
      </w:pPr>
    </w:p>
    <w:p w:rsidR="00E25C49" w:rsidRPr="00D11372" w:rsidRDefault="00E25C49" w:rsidP="00E25C49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E25C49" w:rsidRPr="00D11372" w:rsidRDefault="00E25C49" w:rsidP="00A63B1F">
      <w:pPr>
        <w:pStyle w:val="a4"/>
        <w:numPr>
          <w:ilvl w:val="0"/>
          <w:numId w:val="28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E25C49" w:rsidRPr="00D11372" w:rsidRDefault="00E25C49" w:rsidP="00A63B1F">
      <w:pPr>
        <w:pStyle w:val="a7"/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E25C49" w:rsidRPr="00D11372" w:rsidRDefault="00E25C49" w:rsidP="00A63B1F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E25C49" w:rsidRPr="00D11372" w:rsidRDefault="00E25C49" w:rsidP="00E25C49">
      <w:pPr>
        <w:rPr>
          <w:szCs w:val="22"/>
        </w:rPr>
      </w:pPr>
    </w:p>
    <w:p w:rsidR="00E25C49" w:rsidRPr="00D11372" w:rsidRDefault="00E25C49" w:rsidP="00E25C49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E25C49" w:rsidRPr="00D11372" w:rsidRDefault="00E25C49" w:rsidP="00E25C49">
      <w:r w:rsidRPr="00D11372">
        <w:t xml:space="preserve"> </w:t>
      </w:r>
    </w:p>
    <w:p w:rsidR="00E25C49" w:rsidRPr="00D11372" w:rsidRDefault="00E25C49"/>
    <w:p w:rsidR="00E25C49" w:rsidRPr="00D11372" w:rsidRDefault="00E25C49" w:rsidP="00E25C49">
      <w:pPr>
        <w:jc w:val="center"/>
        <w:rPr>
          <w:b/>
          <w:szCs w:val="22"/>
        </w:rPr>
      </w:pPr>
      <w:r w:rsidRPr="00D11372">
        <w:rPr>
          <w:b/>
          <w:szCs w:val="22"/>
        </w:rPr>
        <w:lastRenderedPageBreak/>
        <w:t xml:space="preserve">Протокол публичных слушаний </w:t>
      </w:r>
    </w:p>
    <w:p w:rsidR="00E25C49" w:rsidRPr="00D11372" w:rsidRDefault="00E25C49" w:rsidP="00E25C49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E25C49" w:rsidRPr="00D11372" w:rsidRDefault="00E25C49" w:rsidP="00E25C49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E25C49" w:rsidRPr="00D11372" w:rsidRDefault="00E25C49" w:rsidP="00E25C49">
      <w:pPr>
        <w:rPr>
          <w:b/>
          <w:szCs w:val="22"/>
        </w:rPr>
      </w:pPr>
      <w:r w:rsidRPr="00D11372">
        <w:rPr>
          <w:szCs w:val="28"/>
        </w:rPr>
        <w:t xml:space="preserve">д. Верхние </w:t>
      </w:r>
      <w:proofErr w:type="spellStart"/>
      <w:r w:rsidRPr="00D11372">
        <w:rPr>
          <w:szCs w:val="28"/>
        </w:rPr>
        <w:t>Островцы</w:t>
      </w:r>
      <w:proofErr w:type="spellEnd"/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            25.10.2018</w:t>
      </w:r>
    </w:p>
    <w:p w:rsidR="00E25C49" w:rsidRPr="00D11372" w:rsidRDefault="00E25C49" w:rsidP="00E25C49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E25C49" w:rsidRPr="00D11372" w:rsidRDefault="00E25C49" w:rsidP="00E25C49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E25C49" w:rsidRPr="00D11372" w:rsidRDefault="00E25C49" w:rsidP="00E25C49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д. Верхние </w:t>
      </w:r>
      <w:proofErr w:type="spellStart"/>
      <w:r w:rsidRPr="00D11372">
        <w:rPr>
          <w:szCs w:val="28"/>
        </w:rPr>
        <w:t>Островцы</w:t>
      </w:r>
      <w:proofErr w:type="spellEnd"/>
    </w:p>
    <w:p w:rsidR="00E25C49" w:rsidRPr="00D11372" w:rsidRDefault="00E25C49" w:rsidP="00E25C49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9 часов 30 мин.</w:t>
      </w:r>
    </w:p>
    <w:p w:rsidR="00E25C49" w:rsidRPr="00D11372" w:rsidRDefault="00E25C49" w:rsidP="00E25C49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10 часов 00 мин.</w:t>
      </w:r>
    </w:p>
    <w:p w:rsidR="00E25C49" w:rsidRPr="00D11372" w:rsidRDefault="00E25C49" w:rsidP="00E25C49">
      <w:pPr>
        <w:rPr>
          <w:szCs w:val="22"/>
        </w:rPr>
      </w:pP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E25C49" w:rsidRPr="00D11372" w:rsidRDefault="00E25C49" w:rsidP="00E25C49">
      <w:pPr>
        <w:jc w:val="both"/>
        <w:rPr>
          <w:szCs w:val="22"/>
        </w:rPr>
      </w:pP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3809"/>
      </w:tblGrid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E25C49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 xml:space="preserve">д. Верхние </w:t>
            </w:r>
            <w:proofErr w:type="spellStart"/>
            <w:r w:rsidRPr="00D11372">
              <w:rPr>
                <w:szCs w:val="28"/>
              </w:rPr>
              <w:t>Островцы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отсутствуют</w:t>
            </w:r>
          </w:p>
        </w:tc>
      </w:tr>
    </w:tbl>
    <w:p w:rsidR="00E25C49" w:rsidRPr="00D11372" w:rsidRDefault="00E25C49" w:rsidP="00E25C49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E25C49" w:rsidRPr="00D11372" w:rsidRDefault="00E25C49" w:rsidP="00E25C49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E25C49" w:rsidRPr="00D11372" w:rsidRDefault="00E25C49" w:rsidP="00E25C49">
      <w:pPr>
        <w:tabs>
          <w:tab w:val="left" w:pos="993"/>
        </w:tabs>
        <w:ind w:firstLine="567"/>
        <w:rPr>
          <w:szCs w:val="22"/>
        </w:rPr>
      </w:pPr>
    </w:p>
    <w:p w:rsidR="00E25C49" w:rsidRPr="00D11372" w:rsidRDefault="00E25C49" w:rsidP="00E25C49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E25C49" w:rsidRPr="00D11372" w:rsidRDefault="00E25C49" w:rsidP="00A63B1F">
      <w:pPr>
        <w:pStyle w:val="a4"/>
        <w:numPr>
          <w:ilvl w:val="0"/>
          <w:numId w:val="29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E25C49" w:rsidRPr="00D11372" w:rsidRDefault="00E25C49" w:rsidP="00A63B1F">
      <w:pPr>
        <w:pStyle w:val="a7"/>
        <w:numPr>
          <w:ilvl w:val="0"/>
          <w:numId w:val="29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E25C49" w:rsidRPr="00D11372" w:rsidRDefault="00E25C49" w:rsidP="00A63B1F">
      <w:pPr>
        <w:numPr>
          <w:ilvl w:val="0"/>
          <w:numId w:val="29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E25C49" w:rsidRPr="00D11372" w:rsidRDefault="00E25C49" w:rsidP="00E25C49">
      <w:pPr>
        <w:rPr>
          <w:szCs w:val="22"/>
        </w:rPr>
      </w:pPr>
    </w:p>
    <w:p w:rsidR="00E25C49" w:rsidRPr="00D11372" w:rsidRDefault="00E25C49" w:rsidP="00E25C49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E25C49" w:rsidRPr="00D11372" w:rsidRDefault="00E25C49" w:rsidP="00E25C49">
      <w:r w:rsidRPr="00D11372">
        <w:t xml:space="preserve"> </w:t>
      </w:r>
    </w:p>
    <w:p w:rsidR="00E25C49" w:rsidRPr="00D11372" w:rsidRDefault="00E25C49"/>
    <w:p w:rsidR="00E25C49" w:rsidRPr="00D11372" w:rsidRDefault="00E25C49" w:rsidP="00E25C49">
      <w:pPr>
        <w:jc w:val="center"/>
        <w:rPr>
          <w:b/>
          <w:szCs w:val="22"/>
        </w:rPr>
      </w:pPr>
      <w:r w:rsidRPr="00D11372">
        <w:rPr>
          <w:b/>
          <w:szCs w:val="22"/>
        </w:rPr>
        <w:lastRenderedPageBreak/>
        <w:t xml:space="preserve">Протокол публичных слушаний </w:t>
      </w:r>
    </w:p>
    <w:p w:rsidR="00E25C49" w:rsidRPr="00D11372" w:rsidRDefault="00E25C49" w:rsidP="00E25C49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E25C49" w:rsidRPr="00D11372" w:rsidRDefault="00E25C49" w:rsidP="00E25C49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E25C49" w:rsidRPr="00D11372" w:rsidRDefault="00E25C49" w:rsidP="00E25C49">
      <w:pPr>
        <w:rPr>
          <w:b/>
          <w:szCs w:val="22"/>
        </w:rPr>
      </w:pPr>
      <w:r w:rsidRPr="00D11372">
        <w:rPr>
          <w:szCs w:val="28"/>
        </w:rPr>
        <w:t>д. Гарь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            25.10.2018</w:t>
      </w:r>
    </w:p>
    <w:p w:rsidR="00E25C49" w:rsidRPr="00D11372" w:rsidRDefault="00E25C49" w:rsidP="00E25C49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E25C49" w:rsidRPr="00D11372" w:rsidRDefault="00E25C49" w:rsidP="00E25C49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E25C49" w:rsidRPr="00D11372" w:rsidRDefault="00E25C49" w:rsidP="00E25C49">
      <w:pPr>
        <w:spacing w:line="320" w:lineRule="atLeast"/>
        <w:rPr>
          <w:szCs w:val="28"/>
        </w:rPr>
      </w:pPr>
      <w:r w:rsidRPr="00D11372">
        <w:rPr>
          <w:szCs w:val="28"/>
        </w:rPr>
        <w:t>д. Гарь</w:t>
      </w:r>
    </w:p>
    <w:p w:rsidR="00E25C49" w:rsidRPr="00D11372" w:rsidRDefault="00E25C49" w:rsidP="00E25C49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10 часов 00 мин.</w:t>
      </w:r>
    </w:p>
    <w:p w:rsidR="00E25C49" w:rsidRPr="00D11372" w:rsidRDefault="00E25C49" w:rsidP="00E25C49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10 часов 30 мин.</w:t>
      </w:r>
    </w:p>
    <w:p w:rsidR="00E25C49" w:rsidRPr="00D11372" w:rsidRDefault="00E25C49" w:rsidP="00E25C49">
      <w:pPr>
        <w:rPr>
          <w:szCs w:val="22"/>
        </w:rPr>
      </w:pP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E25C49" w:rsidRPr="00D11372" w:rsidRDefault="00E25C49" w:rsidP="00E25C49">
      <w:pPr>
        <w:jc w:val="both"/>
        <w:rPr>
          <w:szCs w:val="22"/>
        </w:rPr>
      </w:pPr>
    </w:p>
    <w:p w:rsidR="00E25C49" w:rsidRPr="00D11372" w:rsidRDefault="00E25C49" w:rsidP="00E25C49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804"/>
      </w:tblGrid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E25C49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>д. Гарь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9" w:rsidRPr="00D11372" w:rsidRDefault="00E25C49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</w:t>
            </w:r>
            <w:r w:rsidR="005D54AE" w:rsidRPr="00D11372">
              <w:rPr>
                <w:szCs w:val="22"/>
              </w:rPr>
              <w:t>10  человек</w:t>
            </w:r>
          </w:p>
        </w:tc>
      </w:tr>
    </w:tbl>
    <w:p w:rsidR="00E25C49" w:rsidRPr="00D11372" w:rsidRDefault="00E25C49" w:rsidP="00E25C49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E25C49" w:rsidRPr="00D11372" w:rsidRDefault="00E25C49" w:rsidP="00E25C49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E25C49" w:rsidRPr="00D11372" w:rsidRDefault="00E25C49" w:rsidP="00E25C49">
      <w:pPr>
        <w:tabs>
          <w:tab w:val="left" w:pos="993"/>
        </w:tabs>
        <w:ind w:firstLine="567"/>
        <w:rPr>
          <w:szCs w:val="22"/>
        </w:rPr>
      </w:pPr>
    </w:p>
    <w:p w:rsidR="00E25C49" w:rsidRPr="00D11372" w:rsidRDefault="00E25C49" w:rsidP="00E25C49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E25C49" w:rsidRPr="00D11372" w:rsidRDefault="00E25C49" w:rsidP="00A63B1F">
      <w:pPr>
        <w:pStyle w:val="a4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E25C49" w:rsidRPr="00D11372" w:rsidRDefault="00E25C49" w:rsidP="00A63B1F">
      <w:pPr>
        <w:pStyle w:val="a7"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E25C49" w:rsidRPr="00D11372" w:rsidRDefault="00E25C49" w:rsidP="00A63B1F">
      <w:pPr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E25C49" w:rsidRPr="00D11372" w:rsidRDefault="00E25C49" w:rsidP="00E25C49">
      <w:pPr>
        <w:rPr>
          <w:szCs w:val="22"/>
        </w:rPr>
      </w:pPr>
    </w:p>
    <w:p w:rsidR="00E25C49" w:rsidRPr="00D11372" w:rsidRDefault="00E25C49" w:rsidP="00E25C49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5D54AE" w:rsidRPr="00D11372" w:rsidRDefault="005D54AE" w:rsidP="00E25C49">
      <w:pPr>
        <w:spacing w:line="240" w:lineRule="exact"/>
        <w:rPr>
          <w:b/>
          <w:szCs w:val="28"/>
        </w:rPr>
      </w:pPr>
    </w:p>
    <w:p w:rsidR="005D54AE" w:rsidRPr="00D11372" w:rsidRDefault="005D54AE" w:rsidP="00E25C49">
      <w:pPr>
        <w:spacing w:line="240" w:lineRule="exact"/>
        <w:rPr>
          <w:b/>
          <w:szCs w:val="28"/>
        </w:rPr>
      </w:pPr>
    </w:p>
    <w:p w:rsidR="005D54AE" w:rsidRPr="00D11372" w:rsidRDefault="005D54AE" w:rsidP="005D54AE">
      <w:pPr>
        <w:jc w:val="center"/>
        <w:rPr>
          <w:b/>
          <w:szCs w:val="22"/>
        </w:rPr>
      </w:pPr>
      <w:r w:rsidRPr="00D11372">
        <w:rPr>
          <w:b/>
          <w:szCs w:val="22"/>
        </w:rPr>
        <w:lastRenderedPageBreak/>
        <w:t xml:space="preserve">Протокол публичных слушаний </w:t>
      </w:r>
    </w:p>
    <w:p w:rsidR="005D54AE" w:rsidRPr="00D11372" w:rsidRDefault="005D54AE" w:rsidP="005D54AE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5D54AE" w:rsidRPr="00D11372" w:rsidRDefault="005D54AE" w:rsidP="005D54AE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5D54AE" w:rsidRPr="00D11372" w:rsidRDefault="005D54AE" w:rsidP="005D54AE">
      <w:pPr>
        <w:rPr>
          <w:b/>
          <w:szCs w:val="22"/>
        </w:rPr>
      </w:pPr>
      <w:r w:rsidRPr="00D11372">
        <w:rPr>
          <w:szCs w:val="28"/>
        </w:rPr>
        <w:t>д. Горушка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            25.10.2018</w:t>
      </w:r>
    </w:p>
    <w:p w:rsidR="005D54AE" w:rsidRPr="00D11372" w:rsidRDefault="005D54AE" w:rsidP="005D54AE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5D54AE" w:rsidRPr="00D11372" w:rsidRDefault="005D54AE" w:rsidP="005D54AE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5D54AE" w:rsidRPr="00D11372" w:rsidRDefault="005D54AE" w:rsidP="005D54AE">
      <w:pPr>
        <w:spacing w:line="320" w:lineRule="atLeast"/>
        <w:rPr>
          <w:szCs w:val="28"/>
        </w:rPr>
      </w:pPr>
      <w:r w:rsidRPr="00D11372">
        <w:rPr>
          <w:szCs w:val="28"/>
        </w:rPr>
        <w:t>д. Горушка</w:t>
      </w:r>
    </w:p>
    <w:p w:rsidR="005D54AE" w:rsidRPr="00D11372" w:rsidRDefault="005D54AE" w:rsidP="005D54AE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10 часов 30 мин.</w:t>
      </w:r>
    </w:p>
    <w:p w:rsidR="005D54AE" w:rsidRPr="00D11372" w:rsidRDefault="005D54AE" w:rsidP="005D54AE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11 часов 00 мин.</w:t>
      </w:r>
    </w:p>
    <w:p w:rsidR="005D54AE" w:rsidRPr="00D11372" w:rsidRDefault="005D54AE" w:rsidP="005D54AE">
      <w:pPr>
        <w:rPr>
          <w:szCs w:val="22"/>
        </w:rPr>
      </w:pPr>
    </w:p>
    <w:p w:rsidR="005D54AE" w:rsidRPr="00D11372" w:rsidRDefault="005D54AE" w:rsidP="005D54AE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5D54AE" w:rsidRPr="00D11372" w:rsidRDefault="005D54AE" w:rsidP="005D54AE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5D54AE" w:rsidRPr="00D11372" w:rsidRDefault="005D54AE" w:rsidP="005D54AE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5D54AE" w:rsidRPr="00D11372" w:rsidRDefault="005D54AE" w:rsidP="005D54AE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5D54AE" w:rsidRPr="00D11372" w:rsidRDefault="005D54AE" w:rsidP="005D54AE">
      <w:pPr>
        <w:jc w:val="both"/>
        <w:rPr>
          <w:szCs w:val="22"/>
        </w:rPr>
      </w:pPr>
    </w:p>
    <w:p w:rsidR="005D54AE" w:rsidRPr="00D11372" w:rsidRDefault="005D54AE" w:rsidP="005D54AE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3809"/>
      </w:tblGrid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>д. Горушка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отсутствуют</w:t>
            </w:r>
          </w:p>
        </w:tc>
      </w:tr>
    </w:tbl>
    <w:p w:rsidR="005D54AE" w:rsidRPr="00D11372" w:rsidRDefault="005D54AE" w:rsidP="005D54AE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5D54AE" w:rsidRPr="00D11372" w:rsidRDefault="005D54AE" w:rsidP="005D54AE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5D54AE" w:rsidRPr="00D11372" w:rsidRDefault="005D54AE" w:rsidP="005D54AE">
      <w:pPr>
        <w:tabs>
          <w:tab w:val="left" w:pos="993"/>
        </w:tabs>
        <w:ind w:firstLine="567"/>
        <w:rPr>
          <w:szCs w:val="22"/>
        </w:rPr>
      </w:pPr>
    </w:p>
    <w:p w:rsidR="005D54AE" w:rsidRPr="00D11372" w:rsidRDefault="005D54AE" w:rsidP="005D54AE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5D54AE" w:rsidRPr="00D11372" w:rsidRDefault="005D54AE" w:rsidP="00A63B1F">
      <w:pPr>
        <w:pStyle w:val="a4"/>
        <w:numPr>
          <w:ilvl w:val="0"/>
          <w:numId w:val="31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5D54AE" w:rsidRPr="00D11372" w:rsidRDefault="005D54AE" w:rsidP="00A63B1F">
      <w:pPr>
        <w:pStyle w:val="a7"/>
        <w:numPr>
          <w:ilvl w:val="0"/>
          <w:numId w:val="31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5D54AE" w:rsidRPr="00D11372" w:rsidRDefault="005D54AE" w:rsidP="00A63B1F">
      <w:pPr>
        <w:numPr>
          <w:ilvl w:val="0"/>
          <w:numId w:val="31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5D54AE" w:rsidRPr="00D11372" w:rsidRDefault="005D54AE" w:rsidP="005D54AE">
      <w:pPr>
        <w:rPr>
          <w:szCs w:val="22"/>
        </w:rPr>
      </w:pPr>
    </w:p>
    <w:p w:rsidR="005D54AE" w:rsidRPr="00D11372" w:rsidRDefault="005D54AE" w:rsidP="005D54AE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5D54AE" w:rsidRPr="00D11372" w:rsidRDefault="005D54AE" w:rsidP="005D54AE">
      <w:r w:rsidRPr="00D11372">
        <w:t xml:space="preserve"> </w:t>
      </w:r>
    </w:p>
    <w:p w:rsidR="00E25C49" w:rsidRPr="00D11372" w:rsidRDefault="00E25C49"/>
    <w:p w:rsidR="005D54AE" w:rsidRPr="00D11372" w:rsidRDefault="005D54AE" w:rsidP="005D54AE">
      <w:pPr>
        <w:jc w:val="center"/>
        <w:rPr>
          <w:b/>
          <w:szCs w:val="22"/>
        </w:rPr>
      </w:pPr>
      <w:r w:rsidRPr="00D11372">
        <w:rPr>
          <w:b/>
          <w:szCs w:val="22"/>
        </w:rPr>
        <w:lastRenderedPageBreak/>
        <w:t xml:space="preserve">Протокол публичных слушаний </w:t>
      </w:r>
    </w:p>
    <w:p w:rsidR="005D54AE" w:rsidRPr="00D11372" w:rsidRDefault="005D54AE" w:rsidP="005D54AE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5D54AE" w:rsidRPr="00D11372" w:rsidRDefault="005D54AE" w:rsidP="005D54AE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5D54AE" w:rsidRPr="00D11372" w:rsidRDefault="005D54AE" w:rsidP="005D54AE">
      <w:pPr>
        <w:rPr>
          <w:b/>
          <w:szCs w:val="22"/>
        </w:rPr>
      </w:pPr>
      <w:r w:rsidRPr="00D11372">
        <w:rPr>
          <w:szCs w:val="28"/>
        </w:rPr>
        <w:t>д. Дубовицы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            25.10.2018</w:t>
      </w:r>
    </w:p>
    <w:p w:rsidR="005D54AE" w:rsidRPr="00D11372" w:rsidRDefault="005D54AE" w:rsidP="005D54AE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5D54AE" w:rsidRPr="00D11372" w:rsidRDefault="005D54AE" w:rsidP="005D54AE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5D54AE" w:rsidRPr="00D11372" w:rsidRDefault="005D54AE" w:rsidP="005D54AE">
      <w:pPr>
        <w:spacing w:line="320" w:lineRule="atLeast"/>
        <w:rPr>
          <w:szCs w:val="28"/>
        </w:rPr>
      </w:pPr>
      <w:r w:rsidRPr="00D11372">
        <w:rPr>
          <w:szCs w:val="28"/>
        </w:rPr>
        <w:t>д. Дубовицы</w:t>
      </w:r>
    </w:p>
    <w:p w:rsidR="005D54AE" w:rsidRPr="00D11372" w:rsidRDefault="005D54AE" w:rsidP="005D54AE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11 часов 00 мин.</w:t>
      </w:r>
    </w:p>
    <w:p w:rsidR="005D54AE" w:rsidRPr="00D11372" w:rsidRDefault="005D54AE" w:rsidP="005D54AE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12 часов 30 мин.</w:t>
      </w:r>
    </w:p>
    <w:p w:rsidR="005D54AE" w:rsidRPr="00D11372" w:rsidRDefault="005D54AE" w:rsidP="005D54AE">
      <w:pPr>
        <w:rPr>
          <w:szCs w:val="22"/>
        </w:rPr>
      </w:pPr>
    </w:p>
    <w:p w:rsidR="005D54AE" w:rsidRPr="00D11372" w:rsidRDefault="005D54AE" w:rsidP="005D54AE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5D54AE" w:rsidRPr="00D11372" w:rsidRDefault="005D54AE" w:rsidP="005D54AE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5D54AE" w:rsidRPr="00D11372" w:rsidRDefault="005D54AE" w:rsidP="005D54AE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5D54AE" w:rsidRPr="00D11372" w:rsidRDefault="005D54AE" w:rsidP="005D54AE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5D54AE" w:rsidRPr="00D11372" w:rsidRDefault="005D54AE" w:rsidP="005D54AE">
      <w:pPr>
        <w:jc w:val="both"/>
        <w:rPr>
          <w:szCs w:val="22"/>
        </w:rPr>
      </w:pPr>
    </w:p>
    <w:p w:rsidR="005D54AE" w:rsidRPr="00D11372" w:rsidRDefault="005D54AE" w:rsidP="005D54AE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3809"/>
      </w:tblGrid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>д. Дубовицы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отсутствуют</w:t>
            </w:r>
          </w:p>
        </w:tc>
      </w:tr>
    </w:tbl>
    <w:p w:rsidR="005D54AE" w:rsidRPr="00D11372" w:rsidRDefault="005D54AE" w:rsidP="005D54AE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5D54AE" w:rsidRPr="00D11372" w:rsidRDefault="005D54AE" w:rsidP="005D54AE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5D54AE" w:rsidRPr="00D11372" w:rsidRDefault="005D54AE" w:rsidP="005D54AE">
      <w:pPr>
        <w:tabs>
          <w:tab w:val="left" w:pos="993"/>
        </w:tabs>
        <w:ind w:firstLine="567"/>
        <w:rPr>
          <w:szCs w:val="22"/>
        </w:rPr>
      </w:pPr>
    </w:p>
    <w:p w:rsidR="005D54AE" w:rsidRPr="00D11372" w:rsidRDefault="005D54AE" w:rsidP="005D54AE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5D54AE" w:rsidRPr="00D11372" w:rsidRDefault="005D54AE" w:rsidP="00A63B1F">
      <w:pPr>
        <w:pStyle w:val="a4"/>
        <w:numPr>
          <w:ilvl w:val="0"/>
          <w:numId w:val="33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5D54AE" w:rsidRPr="00D11372" w:rsidRDefault="005D54AE" w:rsidP="00A63B1F">
      <w:pPr>
        <w:pStyle w:val="a7"/>
        <w:numPr>
          <w:ilvl w:val="0"/>
          <w:numId w:val="33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5D54AE" w:rsidRPr="00D11372" w:rsidRDefault="005D54AE" w:rsidP="00A63B1F">
      <w:pPr>
        <w:numPr>
          <w:ilvl w:val="0"/>
          <w:numId w:val="33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5D54AE" w:rsidRPr="00D11372" w:rsidRDefault="005D54AE" w:rsidP="005D54AE">
      <w:pPr>
        <w:rPr>
          <w:szCs w:val="22"/>
        </w:rPr>
      </w:pPr>
    </w:p>
    <w:p w:rsidR="005D54AE" w:rsidRPr="00D11372" w:rsidRDefault="005D54AE" w:rsidP="005D54AE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5D54AE" w:rsidRPr="00D11372" w:rsidRDefault="005D54AE" w:rsidP="005D54AE">
      <w:r w:rsidRPr="00D11372">
        <w:t xml:space="preserve"> </w:t>
      </w:r>
    </w:p>
    <w:p w:rsidR="005D54AE" w:rsidRPr="00D11372" w:rsidRDefault="005D54AE" w:rsidP="005D54AE"/>
    <w:p w:rsidR="005D54AE" w:rsidRPr="00D11372" w:rsidRDefault="005D54AE" w:rsidP="005D54AE">
      <w:pPr>
        <w:jc w:val="center"/>
        <w:rPr>
          <w:b/>
          <w:szCs w:val="22"/>
        </w:rPr>
      </w:pPr>
      <w:r w:rsidRPr="00D11372">
        <w:rPr>
          <w:b/>
          <w:szCs w:val="22"/>
        </w:rPr>
        <w:lastRenderedPageBreak/>
        <w:t xml:space="preserve">Протокол публичных слушаний </w:t>
      </w:r>
    </w:p>
    <w:p w:rsidR="005D54AE" w:rsidRPr="00D11372" w:rsidRDefault="005D54AE" w:rsidP="005D54AE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5D54AE" w:rsidRPr="00D11372" w:rsidRDefault="005D54AE" w:rsidP="005D54AE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5D54AE" w:rsidRPr="00D11372" w:rsidRDefault="005D54AE" w:rsidP="005D54AE">
      <w:pPr>
        <w:rPr>
          <w:b/>
          <w:szCs w:val="22"/>
        </w:rPr>
      </w:pPr>
      <w:r w:rsidRPr="00D11372">
        <w:rPr>
          <w:szCs w:val="28"/>
        </w:rPr>
        <w:t xml:space="preserve">д. </w:t>
      </w:r>
      <w:proofErr w:type="spellStart"/>
      <w:r w:rsidRPr="00D11372">
        <w:rPr>
          <w:szCs w:val="28"/>
        </w:rPr>
        <w:t>Захожка</w:t>
      </w:r>
      <w:proofErr w:type="spellEnd"/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            25.10.2018</w:t>
      </w:r>
    </w:p>
    <w:p w:rsidR="005D54AE" w:rsidRPr="00D11372" w:rsidRDefault="005D54AE" w:rsidP="005D54AE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5D54AE" w:rsidRPr="00D11372" w:rsidRDefault="005D54AE" w:rsidP="005D54AE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5D54AE" w:rsidRPr="00D11372" w:rsidRDefault="005D54AE" w:rsidP="005D54AE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д. </w:t>
      </w:r>
      <w:proofErr w:type="spellStart"/>
      <w:r w:rsidRPr="00D11372">
        <w:rPr>
          <w:szCs w:val="28"/>
        </w:rPr>
        <w:t>Захожка</w:t>
      </w:r>
      <w:proofErr w:type="spellEnd"/>
    </w:p>
    <w:p w:rsidR="005D54AE" w:rsidRPr="00D11372" w:rsidRDefault="005D54AE" w:rsidP="005D54AE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12 часов 30 мин.</w:t>
      </w:r>
    </w:p>
    <w:p w:rsidR="005D54AE" w:rsidRPr="00D11372" w:rsidRDefault="005D54AE" w:rsidP="005D54AE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13 часов 00 мин.</w:t>
      </w:r>
    </w:p>
    <w:p w:rsidR="005D54AE" w:rsidRPr="00D11372" w:rsidRDefault="005D54AE" w:rsidP="005D54AE">
      <w:pPr>
        <w:rPr>
          <w:szCs w:val="22"/>
        </w:rPr>
      </w:pPr>
    </w:p>
    <w:p w:rsidR="005D54AE" w:rsidRPr="00D11372" w:rsidRDefault="005D54AE" w:rsidP="005D54AE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5D54AE" w:rsidRPr="00D11372" w:rsidRDefault="005D54AE" w:rsidP="005D54AE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5D54AE" w:rsidRPr="00D11372" w:rsidRDefault="005D54AE" w:rsidP="005D54AE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5D54AE" w:rsidRPr="00D11372" w:rsidRDefault="005D54AE" w:rsidP="005D54AE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5D54AE" w:rsidRPr="00D11372" w:rsidRDefault="005D54AE" w:rsidP="005D54AE">
      <w:pPr>
        <w:jc w:val="both"/>
        <w:rPr>
          <w:szCs w:val="22"/>
        </w:rPr>
      </w:pPr>
    </w:p>
    <w:p w:rsidR="005D54AE" w:rsidRPr="00D11372" w:rsidRDefault="005D54AE" w:rsidP="005D54AE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3809"/>
      </w:tblGrid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 xml:space="preserve">д. </w:t>
            </w:r>
            <w:proofErr w:type="spellStart"/>
            <w:r w:rsidRPr="00D11372">
              <w:rPr>
                <w:szCs w:val="28"/>
              </w:rPr>
              <w:t>Захожка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отсутствуют</w:t>
            </w:r>
          </w:p>
        </w:tc>
      </w:tr>
    </w:tbl>
    <w:p w:rsidR="005D54AE" w:rsidRPr="00D11372" w:rsidRDefault="005D54AE" w:rsidP="005D54AE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5D54AE" w:rsidRPr="00D11372" w:rsidRDefault="005D54AE" w:rsidP="005D54AE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5D54AE" w:rsidRPr="00D11372" w:rsidRDefault="005D54AE" w:rsidP="005D54AE">
      <w:pPr>
        <w:tabs>
          <w:tab w:val="left" w:pos="993"/>
        </w:tabs>
        <w:ind w:firstLine="567"/>
        <w:rPr>
          <w:szCs w:val="22"/>
        </w:rPr>
      </w:pPr>
    </w:p>
    <w:p w:rsidR="005D54AE" w:rsidRPr="00D11372" w:rsidRDefault="005D54AE" w:rsidP="005D54AE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5D54AE" w:rsidRPr="00D11372" w:rsidRDefault="005D54AE" w:rsidP="00A63B1F">
      <w:pPr>
        <w:pStyle w:val="a4"/>
        <w:numPr>
          <w:ilvl w:val="0"/>
          <w:numId w:val="32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5D54AE" w:rsidRPr="00D11372" w:rsidRDefault="005D54AE" w:rsidP="00A63B1F">
      <w:pPr>
        <w:pStyle w:val="a7"/>
        <w:numPr>
          <w:ilvl w:val="0"/>
          <w:numId w:val="32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5D54AE" w:rsidRPr="00D11372" w:rsidRDefault="005D54AE" w:rsidP="00A63B1F">
      <w:pPr>
        <w:numPr>
          <w:ilvl w:val="0"/>
          <w:numId w:val="32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5D54AE" w:rsidRPr="00D11372" w:rsidRDefault="005D54AE" w:rsidP="005D54AE">
      <w:pPr>
        <w:rPr>
          <w:szCs w:val="22"/>
        </w:rPr>
      </w:pPr>
    </w:p>
    <w:p w:rsidR="005D54AE" w:rsidRPr="00D11372" w:rsidRDefault="005D54AE" w:rsidP="005D54AE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5D54AE" w:rsidRPr="00D11372" w:rsidRDefault="005D54AE" w:rsidP="005D54AE">
      <w:r w:rsidRPr="00D11372">
        <w:t xml:space="preserve"> </w:t>
      </w:r>
    </w:p>
    <w:p w:rsidR="005D54AE" w:rsidRPr="00D11372" w:rsidRDefault="005D54AE" w:rsidP="005D54AE"/>
    <w:p w:rsidR="0067535B" w:rsidRPr="00D11372" w:rsidRDefault="0067535B" w:rsidP="0067535B">
      <w:pPr>
        <w:jc w:val="center"/>
        <w:rPr>
          <w:b/>
          <w:szCs w:val="22"/>
        </w:rPr>
      </w:pPr>
      <w:r w:rsidRPr="00D11372">
        <w:rPr>
          <w:b/>
          <w:szCs w:val="22"/>
        </w:rPr>
        <w:lastRenderedPageBreak/>
        <w:t xml:space="preserve">Протокол публичных слушаний </w:t>
      </w:r>
    </w:p>
    <w:p w:rsidR="0067535B" w:rsidRPr="00D11372" w:rsidRDefault="0067535B" w:rsidP="0067535B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67535B" w:rsidRPr="00D11372" w:rsidRDefault="0067535B" w:rsidP="0067535B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67535B" w:rsidRPr="00D11372" w:rsidRDefault="0067535B" w:rsidP="0067535B">
      <w:pPr>
        <w:rPr>
          <w:b/>
          <w:szCs w:val="22"/>
        </w:rPr>
      </w:pPr>
      <w:r w:rsidRPr="00D11372">
        <w:rPr>
          <w:szCs w:val="28"/>
        </w:rPr>
        <w:t xml:space="preserve">д. </w:t>
      </w:r>
      <w:proofErr w:type="spellStart"/>
      <w:r>
        <w:rPr>
          <w:szCs w:val="28"/>
        </w:rPr>
        <w:t>Заручевье</w:t>
      </w:r>
      <w:proofErr w:type="spellEnd"/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            25.10.2018</w:t>
      </w:r>
    </w:p>
    <w:p w:rsidR="0067535B" w:rsidRPr="00D11372" w:rsidRDefault="0067535B" w:rsidP="0067535B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67535B" w:rsidRPr="00D11372" w:rsidRDefault="0067535B" w:rsidP="0067535B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67535B" w:rsidRPr="00D11372" w:rsidRDefault="0067535B" w:rsidP="0067535B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д. </w:t>
      </w:r>
      <w:proofErr w:type="spellStart"/>
      <w:r w:rsidRPr="00D11372">
        <w:rPr>
          <w:szCs w:val="28"/>
        </w:rPr>
        <w:t>З</w:t>
      </w:r>
      <w:r>
        <w:rPr>
          <w:szCs w:val="28"/>
        </w:rPr>
        <w:t>аручевье</w:t>
      </w:r>
      <w:proofErr w:type="spellEnd"/>
    </w:p>
    <w:p w:rsidR="0067535B" w:rsidRPr="00D11372" w:rsidRDefault="0067535B" w:rsidP="0067535B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</w:t>
      </w:r>
      <w:r>
        <w:rPr>
          <w:szCs w:val="28"/>
        </w:rPr>
        <w:t>4</w:t>
      </w:r>
      <w:r w:rsidRPr="00D11372">
        <w:rPr>
          <w:szCs w:val="28"/>
        </w:rPr>
        <w:t xml:space="preserve"> часов </w:t>
      </w:r>
      <w:r>
        <w:rPr>
          <w:szCs w:val="28"/>
        </w:rPr>
        <w:t>0</w:t>
      </w:r>
      <w:r w:rsidRPr="00D11372">
        <w:rPr>
          <w:szCs w:val="28"/>
        </w:rPr>
        <w:t>0 мин.</w:t>
      </w:r>
    </w:p>
    <w:p w:rsidR="0067535B" w:rsidRPr="00D11372" w:rsidRDefault="0067535B" w:rsidP="0067535B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</w:t>
      </w:r>
      <w:r>
        <w:rPr>
          <w:szCs w:val="28"/>
        </w:rPr>
        <w:t>4</w:t>
      </w:r>
      <w:r w:rsidRPr="00D11372">
        <w:rPr>
          <w:szCs w:val="28"/>
        </w:rPr>
        <w:t xml:space="preserve"> часов </w:t>
      </w:r>
      <w:r>
        <w:rPr>
          <w:szCs w:val="28"/>
        </w:rPr>
        <w:t>3</w:t>
      </w:r>
      <w:r w:rsidRPr="00D11372">
        <w:rPr>
          <w:szCs w:val="28"/>
        </w:rPr>
        <w:t>0 мин.</w:t>
      </w:r>
    </w:p>
    <w:p w:rsidR="0067535B" w:rsidRPr="00D11372" w:rsidRDefault="0067535B" w:rsidP="0067535B">
      <w:pPr>
        <w:rPr>
          <w:szCs w:val="22"/>
        </w:rPr>
      </w:pPr>
    </w:p>
    <w:p w:rsidR="0067535B" w:rsidRPr="00D11372" w:rsidRDefault="0067535B" w:rsidP="0067535B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67535B" w:rsidRPr="00D11372" w:rsidRDefault="0067535B" w:rsidP="0067535B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67535B" w:rsidRPr="00D11372" w:rsidRDefault="0067535B" w:rsidP="0067535B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67535B" w:rsidRPr="00D11372" w:rsidRDefault="0067535B" w:rsidP="0067535B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67535B" w:rsidRPr="00D11372" w:rsidRDefault="0067535B" w:rsidP="0067535B">
      <w:pPr>
        <w:jc w:val="both"/>
        <w:rPr>
          <w:szCs w:val="22"/>
        </w:rPr>
      </w:pPr>
    </w:p>
    <w:p w:rsidR="0067535B" w:rsidRPr="00D11372" w:rsidRDefault="0067535B" w:rsidP="0067535B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3809"/>
      </w:tblGrid>
      <w:tr w:rsidR="0067535B" w:rsidRPr="00D11372" w:rsidTr="00B4364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5B" w:rsidRPr="00D11372" w:rsidRDefault="0067535B" w:rsidP="00B43644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5B" w:rsidRPr="00D11372" w:rsidRDefault="0067535B" w:rsidP="00B43644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67535B" w:rsidRPr="00D11372" w:rsidTr="00B4364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5B" w:rsidRPr="00D11372" w:rsidRDefault="0067535B" w:rsidP="00B43644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5B" w:rsidRPr="00D11372" w:rsidRDefault="0067535B" w:rsidP="00B43644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67535B" w:rsidRPr="00D11372" w:rsidTr="00B4364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5B" w:rsidRPr="00D11372" w:rsidRDefault="0067535B" w:rsidP="00B43644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5B" w:rsidRPr="00D11372" w:rsidRDefault="0067535B" w:rsidP="00B43644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67535B" w:rsidRPr="00D11372" w:rsidTr="00B4364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5B" w:rsidRPr="00D11372" w:rsidRDefault="0067535B" w:rsidP="00B43644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  <w:bookmarkStart w:id="0" w:name="_GoBack"/>
            <w:bookmarkEnd w:id="0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5B" w:rsidRPr="00D11372" w:rsidRDefault="0067535B" w:rsidP="00B43644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67535B" w:rsidRPr="00D11372" w:rsidTr="00B4364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5B" w:rsidRPr="00D11372" w:rsidRDefault="0067535B" w:rsidP="00B43644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Заручевье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5B" w:rsidRPr="00D11372" w:rsidRDefault="0067535B" w:rsidP="00B43644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отсутствуют</w:t>
            </w:r>
          </w:p>
        </w:tc>
      </w:tr>
    </w:tbl>
    <w:p w:rsidR="0067535B" w:rsidRPr="00D11372" w:rsidRDefault="0067535B" w:rsidP="0067535B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67535B" w:rsidRPr="00D11372" w:rsidRDefault="0067535B" w:rsidP="0067535B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67535B" w:rsidRPr="00D11372" w:rsidRDefault="0067535B" w:rsidP="0067535B">
      <w:pPr>
        <w:tabs>
          <w:tab w:val="left" w:pos="993"/>
        </w:tabs>
        <w:ind w:firstLine="567"/>
        <w:rPr>
          <w:szCs w:val="22"/>
        </w:rPr>
      </w:pPr>
    </w:p>
    <w:p w:rsidR="0067535B" w:rsidRPr="00D11372" w:rsidRDefault="0067535B" w:rsidP="0067535B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67535B" w:rsidRPr="00D11372" w:rsidRDefault="0067535B" w:rsidP="0067535B">
      <w:pPr>
        <w:pStyle w:val="a4"/>
        <w:numPr>
          <w:ilvl w:val="0"/>
          <w:numId w:val="51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67535B" w:rsidRPr="00D11372" w:rsidRDefault="0067535B" w:rsidP="0067535B">
      <w:pPr>
        <w:pStyle w:val="a7"/>
        <w:numPr>
          <w:ilvl w:val="0"/>
          <w:numId w:val="51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67535B" w:rsidRPr="00D11372" w:rsidRDefault="0067535B" w:rsidP="0067535B">
      <w:pPr>
        <w:numPr>
          <w:ilvl w:val="0"/>
          <w:numId w:val="51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67535B" w:rsidRPr="00D11372" w:rsidRDefault="0067535B" w:rsidP="0067535B">
      <w:pPr>
        <w:rPr>
          <w:szCs w:val="22"/>
        </w:rPr>
      </w:pPr>
    </w:p>
    <w:p w:rsidR="0067535B" w:rsidRPr="00D11372" w:rsidRDefault="0067535B" w:rsidP="0067535B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67535B" w:rsidRPr="00D11372" w:rsidRDefault="0067535B" w:rsidP="0067535B">
      <w:r w:rsidRPr="00D11372">
        <w:t xml:space="preserve"> </w:t>
      </w:r>
    </w:p>
    <w:p w:rsidR="0067535B" w:rsidRDefault="0067535B" w:rsidP="005D54AE">
      <w:pPr>
        <w:jc w:val="center"/>
        <w:rPr>
          <w:b/>
          <w:szCs w:val="22"/>
        </w:rPr>
      </w:pPr>
    </w:p>
    <w:p w:rsidR="0067535B" w:rsidRDefault="0067535B" w:rsidP="005D54AE">
      <w:pPr>
        <w:jc w:val="center"/>
        <w:rPr>
          <w:b/>
          <w:szCs w:val="22"/>
        </w:rPr>
      </w:pPr>
    </w:p>
    <w:p w:rsidR="005D54AE" w:rsidRPr="00D11372" w:rsidRDefault="005D54AE" w:rsidP="005D54AE">
      <w:pPr>
        <w:jc w:val="center"/>
        <w:rPr>
          <w:b/>
          <w:szCs w:val="22"/>
        </w:rPr>
      </w:pPr>
      <w:r w:rsidRPr="00D11372">
        <w:rPr>
          <w:b/>
          <w:szCs w:val="22"/>
        </w:rPr>
        <w:t xml:space="preserve">Протокол публичных слушаний </w:t>
      </w:r>
    </w:p>
    <w:p w:rsidR="005D54AE" w:rsidRPr="00D11372" w:rsidRDefault="005D54AE" w:rsidP="005D54AE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5D54AE" w:rsidRPr="00D11372" w:rsidRDefault="005D54AE" w:rsidP="005D54AE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5D54AE" w:rsidRPr="00D11372" w:rsidRDefault="005D54AE" w:rsidP="005D54AE">
      <w:pPr>
        <w:rPr>
          <w:b/>
          <w:szCs w:val="22"/>
        </w:rPr>
      </w:pPr>
      <w:r w:rsidRPr="00D11372">
        <w:rPr>
          <w:szCs w:val="28"/>
        </w:rPr>
        <w:t>д. Замостье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            25.10.2018</w:t>
      </w:r>
    </w:p>
    <w:p w:rsidR="005D54AE" w:rsidRPr="00D11372" w:rsidRDefault="005D54AE" w:rsidP="005D54AE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5D54AE" w:rsidRPr="00D11372" w:rsidRDefault="005D54AE" w:rsidP="005D54AE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5D54AE" w:rsidRPr="00D11372" w:rsidRDefault="005D54AE" w:rsidP="005D54AE">
      <w:pPr>
        <w:spacing w:line="320" w:lineRule="atLeast"/>
        <w:rPr>
          <w:szCs w:val="28"/>
        </w:rPr>
      </w:pPr>
      <w:r w:rsidRPr="00D11372">
        <w:rPr>
          <w:szCs w:val="28"/>
        </w:rPr>
        <w:t>д. Замостье</w:t>
      </w:r>
    </w:p>
    <w:p w:rsidR="005D54AE" w:rsidRPr="00D11372" w:rsidRDefault="005D54AE" w:rsidP="005D54AE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14 часов 30 мин.</w:t>
      </w:r>
    </w:p>
    <w:p w:rsidR="005D54AE" w:rsidRPr="00D11372" w:rsidRDefault="005D54AE" w:rsidP="005D54AE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15 часов 00 мин.</w:t>
      </w:r>
    </w:p>
    <w:p w:rsidR="005D54AE" w:rsidRPr="00D11372" w:rsidRDefault="005D54AE" w:rsidP="005D54AE">
      <w:pPr>
        <w:rPr>
          <w:szCs w:val="22"/>
        </w:rPr>
      </w:pPr>
    </w:p>
    <w:p w:rsidR="005D54AE" w:rsidRPr="00D11372" w:rsidRDefault="005D54AE" w:rsidP="005D54AE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5D54AE" w:rsidRPr="00D11372" w:rsidRDefault="005D54AE" w:rsidP="005D54AE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5D54AE" w:rsidRPr="00D11372" w:rsidRDefault="005D54AE" w:rsidP="005D54AE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5D54AE" w:rsidRPr="00D11372" w:rsidRDefault="005D54AE" w:rsidP="005D54AE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5D54AE" w:rsidRPr="00D11372" w:rsidRDefault="005D54AE" w:rsidP="005D54AE">
      <w:pPr>
        <w:jc w:val="both"/>
        <w:rPr>
          <w:szCs w:val="22"/>
        </w:rPr>
      </w:pPr>
    </w:p>
    <w:p w:rsidR="005D54AE" w:rsidRPr="00D11372" w:rsidRDefault="005D54AE" w:rsidP="005D54AE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804"/>
      </w:tblGrid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>д. Замостье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6 человек</w:t>
            </w:r>
          </w:p>
        </w:tc>
      </w:tr>
    </w:tbl>
    <w:p w:rsidR="005D54AE" w:rsidRPr="00D11372" w:rsidRDefault="005D54AE" w:rsidP="005D54AE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5D54AE" w:rsidRPr="00D11372" w:rsidRDefault="005D54AE" w:rsidP="005D54AE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5D54AE" w:rsidRPr="00D11372" w:rsidRDefault="005D54AE" w:rsidP="005D54AE">
      <w:pPr>
        <w:tabs>
          <w:tab w:val="left" w:pos="993"/>
        </w:tabs>
        <w:ind w:firstLine="567"/>
        <w:rPr>
          <w:szCs w:val="22"/>
        </w:rPr>
      </w:pPr>
    </w:p>
    <w:p w:rsidR="005D54AE" w:rsidRPr="00D11372" w:rsidRDefault="005D54AE" w:rsidP="005D54AE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5D54AE" w:rsidRPr="00D11372" w:rsidRDefault="005D54AE" w:rsidP="00A63B1F">
      <w:pPr>
        <w:pStyle w:val="a4"/>
        <w:numPr>
          <w:ilvl w:val="0"/>
          <w:numId w:val="34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5D54AE" w:rsidRPr="00D11372" w:rsidRDefault="005D54AE" w:rsidP="00A63B1F">
      <w:pPr>
        <w:pStyle w:val="a7"/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5D54AE" w:rsidRPr="00D11372" w:rsidRDefault="005D54AE" w:rsidP="00A63B1F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5D54AE" w:rsidRPr="00D11372" w:rsidRDefault="005D54AE" w:rsidP="005D54AE">
      <w:pPr>
        <w:rPr>
          <w:szCs w:val="22"/>
        </w:rPr>
      </w:pPr>
    </w:p>
    <w:p w:rsidR="005D54AE" w:rsidRPr="00D11372" w:rsidRDefault="005D54AE" w:rsidP="005D54AE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5D54AE" w:rsidRPr="00D11372" w:rsidRDefault="005D54AE" w:rsidP="005D54AE">
      <w:r w:rsidRPr="00D11372">
        <w:t xml:space="preserve"> </w:t>
      </w:r>
    </w:p>
    <w:p w:rsidR="005D54AE" w:rsidRPr="00D11372" w:rsidRDefault="005D54AE"/>
    <w:p w:rsidR="005D54AE" w:rsidRPr="00D11372" w:rsidRDefault="005D54AE" w:rsidP="005D54AE">
      <w:pPr>
        <w:jc w:val="center"/>
        <w:rPr>
          <w:b/>
          <w:szCs w:val="22"/>
        </w:rPr>
      </w:pPr>
      <w:r w:rsidRPr="00D11372">
        <w:rPr>
          <w:b/>
          <w:szCs w:val="22"/>
        </w:rPr>
        <w:t xml:space="preserve">Протокол публичных слушаний </w:t>
      </w:r>
    </w:p>
    <w:p w:rsidR="005D54AE" w:rsidRPr="00D11372" w:rsidRDefault="005D54AE" w:rsidP="005D54AE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5D54AE" w:rsidRPr="00D11372" w:rsidRDefault="005D54AE" w:rsidP="005D54AE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5D54AE" w:rsidRPr="00D11372" w:rsidRDefault="005D54AE" w:rsidP="005D54AE">
      <w:pPr>
        <w:rPr>
          <w:b/>
          <w:szCs w:val="22"/>
        </w:rPr>
      </w:pPr>
      <w:r w:rsidRPr="00D11372">
        <w:rPr>
          <w:szCs w:val="28"/>
        </w:rPr>
        <w:t>д. Комель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                        25.10.2018</w:t>
      </w:r>
    </w:p>
    <w:p w:rsidR="005D54AE" w:rsidRPr="00D11372" w:rsidRDefault="005D54AE" w:rsidP="005D54AE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5D54AE" w:rsidRPr="00D11372" w:rsidRDefault="005D54AE" w:rsidP="005D54AE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5D54AE" w:rsidRPr="00D11372" w:rsidRDefault="005D54AE" w:rsidP="005D54AE">
      <w:pPr>
        <w:spacing w:line="320" w:lineRule="atLeast"/>
        <w:rPr>
          <w:szCs w:val="28"/>
        </w:rPr>
      </w:pPr>
      <w:r w:rsidRPr="00D11372">
        <w:rPr>
          <w:szCs w:val="28"/>
        </w:rPr>
        <w:t>д. Комель</w:t>
      </w:r>
    </w:p>
    <w:p w:rsidR="005D54AE" w:rsidRPr="00D11372" w:rsidRDefault="005D54AE" w:rsidP="005D54AE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15 часов 00 мин.</w:t>
      </w:r>
    </w:p>
    <w:p w:rsidR="005D54AE" w:rsidRPr="00D11372" w:rsidRDefault="005D54AE" w:rsidP="005D54AE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15 часов 30 мин.</w:t>
      </w:r>
    </w:p>
    <w:p w:rsidR="005D54AE" w:rsidRPr="00D11372" w:rsidRDefault="005D54AE" w:rsidP="005D54AE">
      <w:pPr>
        <w:rPr>
          <w:szCs w:val="22"/>
        </w:rPr>
      </w:pPr>
    </w:p>
    <w:p w:rsidR="005D54AE" w:rsidRPr="00D11372" w:rsidRDefault="005D54AE" w:rsidP="005D54AE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5D54AE" w:rsidRPr="00D11372" w:rsidRDefault="005D54AE" w:rsidP="005D54AE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5D54AE" w:rsidRPr="00D11372" w:rsidRDefault="005D54AE" w:rsidP="005D54AE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5D54AE" w:rsidRPr="00D11372" w:rsidRDefault="005D54AE" w:rsidP="005D54AE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5D54AE" w:rsidRPr="00D11372" w:rsidRDefault="005D54AE" w:rsidP="005D54AE">
      <w:pPr>
        <w:jc w:val="both"/>
        <w:rPr>
          <w:szCs w:val="22"/>
        </w:rPr>
      </w:pPr>
    </w:p>
    <w:p w:rsidR="005D54AE" w:rsidRPr="00D11372" w:rsidRDefault="005D54AE" w:rsidP="005D54AE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3809"/>
      </w:tblGrid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>д. Комель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отсутствуют</w:t>
            </w:r>
          </w:p>
        </w:tc>
      </w:tr>
    </w:tbl>
    <w:p w:rsidR="005D54AE" w:rsidRPr="00D11372" w:rsidRDefault="005D54AE" w:rsidP="005D54AE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5D54AE" w:rsidRPr="00D11372" w:rsidRDefault="005D54AE" w:rsidP="005D54AE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5D54AE" w:rsidRPr="00D11372" w:rsidRDefault="005D54AE" w:rsidP="005D54AE">
      <w:pPr>
        <w:tabs>
          <w:tab w:val="left" w:pos="993"/>
        </w:tabs>
        <w:ind w:firstLine="567"/>
        <w:rPr>
          <w:szCs w:val="22"/>
        </w:rPr>
      </w:pPr>
    </w:p>
    <w:p w:rsidR="005D54AE" w:rsidRPr="00D11372" w:rsidRDefault="005D54AE" w:rsidP="005D54AE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5D54AE" w:rsidRPr="00D11372" w:rsidRDefault="005D54AE" w:rsidP="00A63B1F">
      <w:pPr>
        <w:pStyle w:val="a4"/>
        <w:numPr>
          <w:ilvl w:val="0"/>
          <w:numId w:val="35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5D54AE" w:rsidRPr="00D11372" w:rsidRDefault="005D54AE" w:rsidP="00A63B1F">
      <w:pPr>
        <w:pStyle w:val="a7"/>
        <w:numPr>
          <w:ilvl w:val="0"/>
          <w:numId w:val="35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5D54AE" w:rsidRPr="00D11372" w:rsidRDefault="005D54AE" w:rsidP="00A63B1F">
      <w:pPr>
        <w:numPr>
          <w:ilvl w:val="0"/>
          <w:numId w:val="35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5D54AE" w:rsidRPr="00D11372" w:rsidRDefault="005D54AE" w:rsidP="005D54AE">
      <w:pPr>
        <w:rPr>
          <w:szCs w:val="22"/>
        </w:rPr>
      </w:pPr>
    </w:p>
    <w:p w:rsidR="005D54AE" w:rsidRPr="00D11372" w:rsidRDefault="005D54AE" w:rsidP="005D54AE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5D54AE" w:rsidRPr="00D11372" w:rsidRDefault="005D54AE" w:rsidP="005D54AE">
      <w:r w:rsidRPr="00D11372">
        <w:t xml:space="preserve"> </w:t>
      </w:r>
    </w:p>
    <w:p w:rsidR="005D54AE" w:rsidRPr="00D11372" w:rsidRDefault="005D54AE"/>
    <w:p w:rsidR="005D54AE" w:rsidRPr="00D11372" w:rsidRDefault="005D54AE" w:rsidP="005D54AE">
      <w:pPr>
        <w:jc w:val="center"/>
        <w:rPr>
          <w:b/>
          <w:szCs w:val="22"/>
        </w:rPr>
      </w:pPr>
      <w:r w:rsidRPr="00D11372">
        <w:rPr>
          <w:b/>
          <w:szCs w:val="22"/>
        </w:rPr>
        <w:t xml:space="preserve">Протокол публичных слушаний </w:t>
      </w:r>
    </w:p>
    <w:p w:rsidR="005D54AE" w:rsidRPr="00D11372" w:rsidRDefault="005D54AE" w:rsidP="005D54AE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5D54AE" w:rsidRPr="00D11372" w:rsidRDefault="005D54AE" w:rsidP="005D54AE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5D54AE" w:rsidRPr="00D11372" w:rsidRDefault="005D54AE" w:rsidP="005D54AE">
      <w:pPr>
        <w:rPr>
          <w:b/>
          <w:szCs w:val="22"/>
        </w:rPr>
      </w:pPr>
      <w:r w:rsidRPr="00D11372">
        <w:rPr>
          <w:szCs w:val="28"/>
        </w:rPr>
        <w:t>д. Концы</w:t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</w:t>
      </w:r>
      <w:r w:rsidRPr="00D11372">
        <w:rPr>
          <w:szCs w:val="28"/>
        </w:rPr>
        <w:tab/>
        <w:t xml:space="preserve">                                                          25.10.2018</w:t>
      </w:r>
    </w:p>
    <w:p w:rsidR="005D54AE" w:rsidRPr="00D11372" w:rsidRDefault="005D54AE" w:rsidP="005D54AE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5D54AE" w:rsidRPr="00D11372" w:rsidRDefault="005D54AE" w:rsidP="005D54AE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5D54AE" w:rsidRPr="00D11372" w:rsidRDefault="005D54AE" w:rsidP="005D54AE">
      <w:pPr>
        <w:spacing w:line="320" w:lineRule="atLeast"/>
        <w:rPr>
          <w:szCs w:val="28"/>
        </w:rPr>
      </w:pPr>
      <w:r w:rsidRPr="00D11372">
        <w:rPr>
          <w:szCs w:val="28"/>
        </w:rPr>
        <w:t>д. Концы</w:t>
      </w:r>
    </w:p>
    <w:p w:rsidR="005D54AE" w:rsidRPr="00D11372" w:rsidRDefault="005D54AE" w:rsidP="005D54AE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15 часов 30 мин.</w:t>
      </w:r>
    </w:p>
    <w:p w:rsidR="005D54AE" w:rsidRPr="00D11372" w:rsidRDefault="005D54AE" w:rsidP="005D54AE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16 часов 00 мин.</w:t>
      </w:r>
    </w:p>
    <w:p w:rsidR="005D54AE" w:rsidRPr="00D11372" w:rsidRDefault="005D54AE" w:rsidP="005D54AE">
      <w:pPr>
        <w:rPr>
          <w:szCs w:val="22"/>
        </w:rPr>
      </w:pPr>
    </w:p>
    <w:p w:rsidR="005D54AE" w:rsidRPr="00D11372" w:rsidRDefault="005D54AE" w:rsidP="005D54AE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5D54AE" w:rsidRPr="00D11372" w:rsidRDefault="005D54AE" w:rsidP="005D54AE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5D54AE" w:rsidRPr="00D11372" w:rsidRDefault="005D54AE" w:rsidP="005D54AE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5D54AE" w:rsidRPr="00D11372" w:rsidRDefault="005D54AE" w:rsidP="005D54AE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5D54AE" w:rsidRPr="00D11372" w:rsidRDefault="005D54AE" w:rsidP="005D54AE">
      <w:pPr>
        <w:jc w:val="both"/>
        <w:rPr>
          <w:szCs w:val="22"/>
        </w:rPr>
      </w:pPr>
    </w:p>
    <w:p w:rsidR="005D54AE" w:rsidRPr="00D11372" w:rsidRDefault="005D54AE" w:rsidP="005D54AE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3809"/>
      </w:tblGrid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>д. Концы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отсутствуют</w:t>
            </w:r>
          </w:p>
        </w:tc>
      </w:tr>
    </w:tbl>
    <w:p w:rsidR="005D54AE" w:rsidRPr="00D11372" w:rsidRDefault="005D54AE" w:rsidP="005D54AE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5D54AE" w:rsidRPr="00D11372" w:rsidRDefault="005D54AE" w:rsidP="005D54AE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5D54AE" w:rsidRPr="00D11372" w:rsidRDefault="005D54AE" w:rsidP="005D54AE">
      <w:pPr>
        <w:tabs>
          <w:tab w:val="left" w:pos="993"/>
        </w:tabs>
        <w:ind w:firstLine="567"/>
        <w:rPr>
          <w:szCs w:val="22"/>
        </w:rPr>
      </w:pPr>
    </w:p>
    <w:p w:rsidR="005D54AE" w:rsidRPr="00D11372" w:rsidRDefault="005D54AE" w:rsidP="005D54AE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5D54AE" w:rsidRPr="00D11372" w:rsidRDefault="005D54AE" w:rsidP="00A63B1F">
      <w:pPr>
        <w:pStyle w:val="a4"/>
        <w:numPr>
          <w:ilvl w:val="0"/>
          <w:numId w:val="36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5D54AE" w:rsidRPr="00D11372" w:rsidRDefault="005D54AE" w:rsidP="00A63B1F">
      <w:pPr>
        <w:pStyle w:val="a7"/>
        <w:numPr>
          <w:ilvl w:val="0"/>
          <w:numId w:val="36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5D54AE" w:rsidRPr="00D11372" w:rsidRDefault="005D54AE" w:rsidP="00A63B1F">
      <w:pPr>
        <w:numPr>
          <w:ilvl w:val="0"/>
          <w:numId w:val="36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5D54AE" w:rsidRPr="00D11372" w:rsidRDefault="005D54AE" w:rsidP="005D54AE">
      <w:pPr>
        <w:rPr>
          <w:szCs w:val="22"/>
        </w:rPr>
      </w:pPr>
    </w:p>
    <w:p w:rsidR="005D54AE" w:rsidRPr="00D11372" w:rsidRDefault="005D54AE" w:rsidP="005D54AE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5D54AE" w:rsidRPr="00D11372" w:rsidRDefault="005D54AE" w:rsidP="005D54AE">
      <w:r w:rsidRPr="00D11372">
        <w:t xml:space="preserve"> </w:t>
      </w:r>
    </w:p>
    <w:p w:rsidR="005D54AE" w:rsidRPr="00D11372" w:rsidRDefault="005D54AE"/>
    <w:p w:rsidR="005D54AE" w:rsidRPr="00D11372" w:rsidRDefault="005D54AE" w:rsidP="005D54AE">
      <w:pPr>
        <w:jc w:val="center"/>
        <w:rPr>
          <w:b/>
          <w:szCs w:val="22"/>
        </w:rPr>
      </w:pPr>
      <w:r w:rsidRPr="00D11372">
        <w:rPr>
          <w:b/>
          <w:szCs w:val="22"/>
        </w:rPr>
        <w:t xml:space="preserve">Протокол публичных слушаний </w:t>
      </w:r>
    </w:p>
    <w:p w:rsidR="005D54AE" w:rsidRPr="00D11372" w:rsidRDefault="005D54AE" w:rsidP="005D54AE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5D54AE" w:rsidRPr="00D11372" w:rsidRDefault="005D54AE" w:rsidP="005D54AE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5D54AE" w:rsidRPr="00D11372" w:rsidRDefault="005D54AE" w:rsidP="005D54AE">
      <w:pPr>
        <w:rPr>
          <w:b/>
          <w:szCs w:val="22"/>
        </w:rPr>
      </w:pPr>
      <w:r w:rsidRPr="00D11372">
        <w:rPr>
          <w:szCs w:val="28"/>
        </w:rPr>
        <w:t>д. Крюково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            25.10.2018</w:t>
      </w:r>
    </w:p>
    <w:p w:rsidR="005D54AE" w:rsidRPr="00D11372" w:rsidRDefault="005D54AE" w:rsidP="005D54AE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5D54AE" w:rsidRPr="00D11372" w:rsidRDefault="005D54AE" w:rsidP="005D54AE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5D54AE" w:rsidRPr="00D11372" w:rsidRDefault="005D54AE" w:rsidP="005D54AE">
      <w:pPr>
        <w:spacing w:line="320" w:lineRule="atLeast"/>
        <w:rPr>
          <w:szCs w:val="28"/>
        </w:rPr>
      </w:pPr>
      <w:r w:rsidRPr="00D11372">
        <w:rPr>
          <w:szCs w:val="28"/>
        </w:rPr>
        <w:t>д. Крюково</w:t>
      </w:r>
    </w:p>
    <w:p w:rsidR="005D54AE" w:rsidRPr="00D11372" w:rsidRDefault="005D54AE" w:rsidP="005D54AE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16 часов 00 мин.</w:t>
      </w:r>
    </w:p>
    <w:p w:rsidR="005D54AE" w:rsidRPr="00D11372" w:rsidRDefault="005D54AE" w:rsidP="005D54AE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16 часов 30 мин.</w:t>
      </w:r>
    </w:p>
    <w:p w:rsidR="005D54AE" w:rsidRPr="00D11372" w:rsidRDefault="005D54AE" w:rsidP="005D54AE">
      <w:pPr>
        <w:rPr>
          <w:szCs w:val="22"/>
        </w:rPr>
      </w:pPr>
    </w:p>
    <w:p w:rsidR="005D54AE" w:rsidRPr="00D11372" w:rsidRDefault="005D54AE" w:rsidP="005D54AE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5D54AE" w:rsidRPr="00D11372" w:rsidRDefault="005D54AE" w:rsidP="005D54AE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5D54AE" w:rsidRPr="00D11372" w:rsidRDefault="005D54AE" w:rsidP="005D54AE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5D54AE" w:rsidRPr="00D11372" w:rsidRDefault="005D54AE" w:rsidP="005D54AE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5D54AE" w:rsidRPr="00D11372" w:rsidRDefault="005D54AE" w:rsidP="005D54AE">
      <w:pPr>
        <w:jc w:val="both"/>
        <w:rPr>
          <w:szCs w:val="22"/>
        </w:rPr>
      </w:pPr>
    </w:p>
    <w:p w:rsidR="005D54AE" w:rsidRPr="00D11372" w:rsidRDefault="005D54AE" w:rsidP="005D54AE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3809"/>
      </w:tblGrid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5D54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>д. Крюково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E" w:rsidRPr="00D11372" w:rsidRDefault="005D54AE" w:rsidP="005D54AE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отсутствуют</w:t>
            </w:r>
          </w:p>
        </w:tc>
      </w:tr>
    </w:tbl>
    <w:p w:rsidR="005D54AE" w:rsidRPr="00D11372" w:rsidRDefault="005D54AE" w:rsidP="005D54AE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5D54AE" w:rsidRPr="00D11372" w:rsidRDefault="005D54AE" w:rsidP="005D54AE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5D54AE" w:rsidRPr="00D11372" w:rsidRDefault="005D54AE" w:rsidP="005D54AE">
      <w:pPr>
        <w:tabs>
          <w:tab w:val="left" w:pos="993"/>
        </w:tabs>
        <w:ind w:firstLine="567"/>
        <w:rPr>
          <w:szCs w:val="22"/>
        </w:rPr>
      </w:pPr>
    </w:p>
    <w:p w:rsidR="005D54AE" w:rsidRPr="00D11372" w:rsidRDefault="005D54AE" w:rsidP="005D54AE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5D54AE" w:rsidRPr="00D11372" w:rsidRDefault="005D54AE" w:rsidP="00A63B1F">
      <w:pPr>
        <w:pStyle w:val="a4"/>
        <w:numPr>
          <w:ilvl w:val="0"/>
          <w:numId w:val="37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5D54AE" w:rsidRPr="00D11372" w:rsidRDefault="005D54AE" w:rsidP="00A63B1F">
      <w:pPr>
        <w:pStyle w:val="a7"/>
        <w:numPr>
          <w:ilvl w:val="0"/>
          <w:numId w:val="37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5D54AE" w:rsidRPr="00D11372" w:rsidRDefault="005D54AE" w:rsidP="00A63B1F">
      <w:pPr>
        <w:numPr>
          <w:ilvl w:val="0"/>
          <w:numId w:val="37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5D54AE" w:rsidRPr="00D11372" w:rsidRDefault="005D54AE" w:rsidP="005D54AE">
      <w:pPr>
        <w:rPr>
          <w:szCs w:val="22"/>
        </w:rPr>
      </w:pPr>
    </w:p>
    <w:p w:rsidR="005D54AE" w:rsidRPr="00D11372" w:rsidRDefault="005D54AE" w:rsidP="005D54AE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5D54AE" w:rsidRPr="00D11372" w:rsidRDefault="005D54AE" w:rsidP="005D54AE">
      <w:r w:rsidRPr="00D11372">
        <w:t xml:space="preserve"> </w:t>
      </w:r>
    </w:p>
    <w:p w:rsidR="005D54AE" w:rsidRPr="00D11372" w:rsidRDefault="005D54AE"/>
    <w:p w:rsidR="000B6A49" w:rsidRPr="00D11372" w:rsidRDefault="000B6A49" w:rsidP="000B6A49">
      <w:pPr>
        <w:jc w:val="center"/>
        <w:rPr>
          <w:b/>
          <w:szCs w:val="22"/>
        </w:rPr>
      </w:pPr>
      <w:r w:rsidRPr="00D11372">
        <w:rPr>
          <w:b/>
          <w:szCs w:val="22"/>
        </w:rPr>
        <w:t xml:space="preserve">Протокол публичных слушаний </w:t>
      </w:r>
    </w:p>
    <w:p w:rsidR="000B6A49" w:rsidRPr="00D11372" w:rsidRDefault="000B6A49" w:rsidP="000B6A49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0B6A49" w:rsidRPr="00D11372" w:rsidRDefault="000B6A49" w:rsidP="000B6A49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0B6A49" w:rsidRPr="00D11372" w:rsidRDefault="000B6A49" w:rsidP="000B6A49">
      <w:pPr>
        <w:rPr>
          <w:b/>
          <w:szCs w:val="22"/>
        </w:rPr>
      </w:pPr>
      <w:r w:rsidRPr="00D11372">
        <w:rPr>
          <w:szCs w:val="28"/>
        </w:rPr>
        <w:t xml:space="preserve">д. </w:t>
      </w:r>
      <w:proofErr w:type="spellStart"/>
      <w:r w:rsidRPr="00D11372">
        <w:rPr>
          <w:szCs w:val="28"/>
        </w:rPr>
        <w:t>Лошево</w:t>
      </w:r>
      <w:proofErr w:type="spellEnd"/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            25.10.2018</w:t>
      </w:r>
    </w:p>
    <w:p w:rsidR="000B6A49" w:rsidRPr="00D11372" w:rsidRDefault="000B6A49" w:rsidP="000B6A49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д. </w:t>
      </w:r>
      <w:proofErr w:type="spellStart"/>
      <w:r w:rsidRPr="00D11372">
        <w:rPr>
          <w:szCs w:val="28"/>
        </w:rPr>
        <w:t>Лошево</w:t>
      </w:r>
      <w:proofErr w:type="spellEnd"/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16 часов 30 мин.</w:t>
      </w:r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17 часов 00 мин.</w:t>
      </w:r>
    </w:p>
    <w:p w:rsidR="000B6A49" w:rsidRPr="00D11372" w:rsidRDefault="000B6A49" w:rsidP="000B6A49">
      <w:pPr>
        <w:rPr>
          <w:szCs w:val="22"/>
        </w:rPr>
      </w:pP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0B6A49" w:rsidRPr="00D11372" w:rsidRDefault="000B6A49" w:rsidP="000B6A49">
      <w:pPr>
        <w:jc w:val="both"/>
        <w:rPr>
          <w:szCs w:val="22"/>
        </w:rPr>
      </w:pP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3809"/>
      </w:tblGrid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 xml:space="preserve">д. </w:t>
            </w:r>
            <w:proofErr w:type="spellStart"/>
            <w:r w:rsidRPr="00D11372">
              <w:rPr>
                <w:szCs w:val="28"/>
              </w:rPr>
              <w:t>Лошево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отсутствуют</w:t>
            </w:r>
          </w:p>
        </w:tc>
      </w:tr>
    </w:tbl>
    <w:p w:rsidR="000B6A49" w:rsidRPr="00D11372" w:rsidRDefault="000B6A49" w:rsidP="000B6A49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0B6A49" w:rsidRPr="00D11372" w:rsidRDefault="000B6A49" w:rsidP="000B6A49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0B6A49" w:rsidRPr="00D11372" w:rsidRDefault="000B6A49" w:rsidP="000B6A49">
      <w:pPr>
        <w:tabs>
          <w:tab w:val="left" w:pos="993"/>
        </w:tabs>
        <w:ind w:firstLine="567"/>
        <w:rPr>
          <w:szCs w:val="22"/>
        </w:rPr>
      </w:pPr>
    </w:p>
    <w:p w:rsidR="000B6A49" w:rsidRPr="00D11372" w:rsidRDefault="000B6A49" w:rsidP="000B6A49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0B6A49" w:rsidRPr="00D11372" w:rsidRDefault="000B6A49" w:rsidP="00A63B1F">
      <w:pPr>
        <w:pStyle w:val="a4"/>
        <w:numPr>
          <w:ilvl w:val="0"/>
          <w:numId w:val="38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0B6A49" w:rsidRPr="00D11372" w:rsidRDefault="000B6A49" w:rsidP="00A63B1F">
      <w:pPr>
        <w:pStyle w:val="a7"/>
        <w:numPr>
          <w:ilvl w:val="0"/>
          <w:numId w:val="38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0B6A49" w:rsidRPr="00D11372" w:rsidRDefault="000B6A49" w:rsidP="00A63B1F">
      <w:pPr>
        <w:numPr>
          <w:ilvl w:val="0"/>
          <w:numId w:val="38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0B6A49" w:rsidRPr="00D11372" w:rsidRDefault="000B6A49" w:rsidP="000B6A49">
      <w:pPr>
        <w:rPr>
          <w:szCs w:val="22"/>
        </w:rPr>
      </w:pPr>
    </w:p>
    <w:p w:rsidR="000B6A49" w:rsidRPr="00D11372" w:rsidRDefault="000B6A49" w:rsidP="000B6A49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0B6A49" w:rsidRPr="00D11372" w:rsidRDefault="000B6A49" w:rsidP="000B6A49">
      <w:r w:rsidRPr="00D11372">
        <w:t xml:space="preserve"> </w:t>
      </w:r>
    </w:p>
    <w:p w:rsidR="000B6A49" w:rsidRPr="00D11372" w:rsidRDefault="000B6A49"/>
    <w:p w:rsidR="000B6A49" w:rsidRPr="00D11372" w:rsidRDefault="000B6A49" w:rsidP="000B6A49">
      <w:pPr>
        <w:jc w:val="center"/>
        <w:rPr>
          <w:b/>
          <w:szCs w:val="22"/>
        </w:rPr>
      </w:pPr>
      <w:r w:rsidRPr="00D11372">
        <w:rPr>
          <w:b/>
          <w:szCs w:val="22"/>
        </w:rPr>
        <w:t xml:space="preserve">Протокол публичных слушаний </w:t>
      </w:r>
    </w:p>
    <w:p w:rsidR="000B6A49" w:rsidRPr="00D11372" w:rsidRDefault="000B6A49" w:rsidP="000B6A49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0B6A49" w:rsidRPr="00D11372" w:rsidRDefault="000B6A49" w:rsidP="000B6A49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0B6A49" w:rsidRPr="00D11372" w:rsidRDefault="000B6A49" w:rsidP="000B6A49">
      <w:pPr>
        <w:rPr>
          <w:b/>
          <w:szCs w:val="22"/>
        </w:rPr>
      </w:pPr>
      <w:r w:rsidRPr="00D11372">
        <w:rPr>
          <w:szCs w:val="28"/>
        </w:rPr>
        <w:t xml:space="preserve">д. Нижние </w:t>
      </w:r>
      <w:proofErr w:type="spellStart"/>
      <w:r w:rsidRPr="00D11372">
        <w:rPr>
          <w:szCs w:val="28"/>
        </w:rPr>
        <w:t>Островцы</w:t>
      </w:r>
      <w:proofErr w:type="spellEnd"/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            26.10.2018</w:t>
      </w:r>
    </w:p>
    <w:p w:rsidR="000B6A49" w:rsidRPr="00D11372" w:rsidRDefault="000B6A49" w:rsidP="000B6A49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д. Нижние </w:t>
      </w:r>
      <w:proofErr w:type="spellStart"/>
      <w:r w:rsidRPr="00D11372">
        <w:rPr>
          <w:szCs w:val="28"/>
        </w:rPr>
        <w:t>Островцы</w:t>
      </w:r>
      <w:proofErr w:type="spellEnd"/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9 часов 00 мин.</w:t>
      </w:r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9 часов 30 мин.</w:t>
      </w:r>
    </w:p>
    <w:p w:rsidR="000B6A49" w:rsidRPr="00D11372" w:rsidRDefault="000B6A49" w:rsidP="000B6A49">
      <w:pPr>
        <w:rPr>
          <w:szCs w:val="22"/>
        </w:rPr>
      </w:pP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0B6A49" w:rsidRPr="00D11372" w:rsidRDefault="000B6A49" w:rsidP="000B6A49">
      <w:pPr>
        <w:jc w:val="both"/>
        <w:rPr>
          <w:szCs w:val="22"/>
        </w:rPr>
      </w:pP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3809"/>
      </w:tblGrid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 xml:space="preserve">д. Нижние </w:t>
            </w:r>
            <w:proofErr w:type="spellStart"/>
            <w:r w:rsidRPr="00D11372">
              <w:rPr>
                <w:szCs w:val="28"/>
              </w:rPr>
              <w:t>Островцы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отсутствуют</w:t>
            </w:r>
          </w:p>
        </w:tc>
      </w:tr>
    </w:tbl>
    <w:p w:rsidR="000B6A49" w:rsidRPr="00D11372" w:rsidRDefault="000B6A49" w:rsidP="000B6A49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0B6A49" w:rsidRPr="00D11372" w:rsidRDefault="000B6A49" w:rsidP="000B6A49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0B6A49" w:rsidRPr="00D11372" w:rsidRDefault="000B6A49" w:rsidP="000B6A49">
      <w:pPr>
        <w:tabs>
          <w:tab w:val="left" w:pos="993"/>
        </w:tabs>
        <w:ind w:firstLine="567"/>
        <w:rPr>
          <w:szCs w:val="22"/>
        </w:rPr>
      </w:pPr>
    </w:p>
    <w:p w:rsidR="000B6A49" w:rsidRPr="00D11372" w:rsidRDefault="000B6A49" w:rsidP="000B6A49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0B6A49" w:rsidRPr="00D11372" w:rsidRDefault="000B6A49" w:rsidP="00A63B1F">
      <w:pPr>
        <w:pStyle w:val="a4"/>
        <w:numPr>
          <w:ilvl w:val="0"/>
          <w:numId w:val="39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0B6A49" w:rsidRPr="00D11372" w:rsidRDefault="000B6A49" w:rsidP="00A63B1F">
      <w:pPr>
        <w:pStyle w:val="a7"/>
        <w:numPr>
          <w:ilvl w:val="0"/>
          <w:numId w:val="39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0B6A49" w:rsidRPr="00D11372" w:rsidRDefault="000B6A49" w:rsidP="00A63B1F">
      <w:pPr>
        <w:numPr>
          <w:ilvl w:val="0"/>
          <w:numId w:val="39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0B6A49" w:rsidRPr="00D11372" w:rsidRDefault="000B6A49" w:rsidP="000B6A49">
      <w:pPr>
        <w:rPr>
          <w:szCs w:val="22"/>
        </w:rPr>
      </w:pPr>
    </w:p>
    <w:p w:rsidR="000B6A49" w:rsidRPr="00D11372" w:rsidRDefault="000B6A49" w:rsidP="000B6A49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0B6A49" w:rsidRPr="00D11372" w:rsidRDefault="000B6A49" w:rsidP="000B6A49">
      <w:r w:rsidRPr="00D11372">
        <w:t xml:space="preserve"> </w:t>
      </w:r>
    </w:p>
    <w:p w:rsidR="000B6A49" w:rsidRPr="00D11372" w:rsidRDefault="000B6A49"/>
    <w:p w:rsidR="000B6A49" w:rsidRPr="00D11372" w:rsidRDefault="000B6A49" w:rsidP="000B6A49">
      <w:pPr>
        <w:jc w:val="center"/>
        <w:rPr>
          <w:b/>
          <w:szCs w:val="22"/>
        </w:rPr>
      </w:pPr>
      <w:r w:rsidRPr="00D11372">
        <w:rPr>
          <w:b/>
          <w:szCs w:val="22"/>
        </w:rPr>
        <w:t xml:space="preserve">Протокол публичных слушаний </w:t>
      </w:r>
    </w:p>
    <w:p w:rsidR="000B6A49" w:rsidRPr="00D11372" w:rsidRDefault="000B6A49" w:rsidP="000B6A49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0B6A49" w:rsidRPr="00D11372" w:rsidRDefault="000B6A49" w:rsidP="000B6A49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0B6A49" w:rsidRPr="00D11372" w:rsidRDefault="000B6A49" w:rsidP="000B6A49">
      <w:pPr>
        <w:rPr>
          <w:b/>
          <w:szCs w:val="22"/>
        </w:rPr>
      </w:pPr>
      <w:r w:rsidRPr="00D11372">
        <w:rPr>
          <w:szCs w:val="28"/>
        </w:rPr>
        <w:t xml:space="preserve">д. </w:t>
      </w:r>
      <w:proofErr w:type="spellStart"/>
      <w:r w:rsidRPr="00D11372">
        <w:rPr>
          <w:szCs w:val="28"/>
        </w:rPr>
        <w:t>Низовка</w:t>
      </w:r>
      <w:proofErr w:type="spellEnd"/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            26.10.2018</w:t>
      </w:r>
    </w:p>
    <w:p w:rsidR="000B6A49" w:rsidRPr="00D11372" w:rsidRDefault="000B6A49" w:rsidP="000B6A49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д. </w:t>
      </w:r>
      <w:proofErr w:type="spellStart"/>
      <w:r w:rsidRPr="00D11372">
        <w:rPr>
          <w:szCs w:val="28"/>
        </w:rPr>
        <w:t>Низовка</w:t>
      </w:r>
      <w:proofErr w:type="spellEnd"/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9 часов 30 мин.</w:t>
      </w:r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10 часов 00 мин.</w:t>
      </w:r>
    </w:p>
    <w:p w:rsidR="000B6A49" w:rsidRPr="00D11372" w:rsidRDefault="000B6A49" w:rsidP="000B6A49">
      <w:pPr>
        <w:rPr>
          <w:szCs w:val="22"/>
        </w:rPr>
      </w:pP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0B6A49" w:rsidRPr="00D11372" w:rsidRDefault="000B6A49" w:rsidP="000B6A49">
      <w:pPr>
        <w:jc w:val="both"/>
        <w:rPr>
          <w:szCs w:val="22"/>
        </w:rPr>
      </w:pP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3809"/>
      </w:tblGrid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 xml:space="preserve">д. </w:t>
            </w:r>
            <w:proofErr w:type="spellStart"/>
            <w:r w:rsidRPr="00D11372">
              <w:rPr>
                <w:szCs w:val="28"/>
              </w:rPr>
              <w:t>Низовка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отсутствуют</w:t>
            </w:r>
          </w:p>
        </w:tc>
      </w:tr>
    </w:tbl>
    <w:p w:rsidR="000B6A49" w:rsidRPr="00D11372" w:rsidRDefault="000B6A49" w:rsidP="000B6A49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0B6A49" w:rsidRPr="00D11372" w:rsidRDefault="000B6A49" w:rsidP="000B6A49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0B6A49" w:rsidRPr="00D11372" w:rsidRDefault="000B6A49" w:rsidP="000B6A49">
      <w:pPr>
        <w:tabs>
          <w:tab w:val="left" w:pos="993"/>
        </w:tabs>
        <w:ind w:firstLine="567"/>
        <w:rPr>
          <w:szCs w:val="22"/>
        </w:rPr>
      </w:pPr>
    </w:p>
    <w:p w:rsidR="000B6A49" w:rsidRPr="00D11372" w:rsidRDefault="000B6A49" w:rsidP="000B6A49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0B6A49" w:rsidRPr="00D11372" w:rsidRDefault="000B6A49" w:rsidP="00A63B1F">
      <w:pPr>
        <w:pStyle w:val="a4"/>
        <w:numPr>
          <w:ilvl w:val="0"/>
          <w:numId w:val="40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0B6A49" w:rsidRPr="00D11372" w:rsidRDefault="000B6A49" w:rsidP="00A63B1F">
      <w:pPr>
        <w:pStyle w:val="a7"/>
        <w:numPr>
          <w:ilvl w:val="0"/>
          <w:numId w:val="40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0B6A49" w:rsidRPr="00D11372" w:rsidRDefault="000B6A49" w:rsidP="00A63B1F">
      <w:pPr>
        <w:numPr>
          <w:ilvl w:val="0"/>
          <w:numId w:val="40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0B6A49" w:rsidRPr="00D11372" w:rsidRDefault="000B6A49" w:rsidP="000B6A49">
      <w:pPr>
        <w:rPr>
          <w:szCs w:val="22"/>
        </w:rPr>
      </w:pPr>
    </w:p>
    <w:p w:rsidR="000B6A49" w:rsidRPr="00D11372" w:rsidRDefault="000B6A49" w:rsidP="000B6A49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0B6A49" w:rsidRPr="00D11372" w:rsidRDefault="000B6A49" w:rsidP="000B6A49">
      <w:r w:rsidRPr="00D11372">
        <w:t xml:space="preserve"> </w:t>
      </w:r>
    </w:p>
    <w:p w:rsidR="000B6A49" w:rsidRPr="00D11372" w:rsidRDefault="000B6A49"/>
    <w:p w:rsidR="000B6A49" w:rsidRPr="00D11372" w:rsidRDefault="000B6A49" w:rsidP="000B6A49">
      <w:pPr>
        <w:jc w:val="center"/>
        <w:rPr>
          <w:b/>
          <w:szCs w:val="22"/>
        </w:rPr>
      </w:pPr>
      <w:r w:rsidRPr="00D11372">
        <w:rPr>
          <w:b/>
          <w:szCs w:val="22"/>
        </w:rPr>
        <w:t xml:space="preserve">Протокол публичных слушаний </w:t>
      </w:r>
    </w:p>
    <w:p w:rsidR="000B6A49" w:rsidRPr="00D11372" w:rsidRDefault="000B6A49" w:rsidP="000B6A49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0B6A49" w:rsidRPr="00D11372" w:rsidRDefault="000B6A49" w:rsidP="000B6A49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0B6A49" w:rsidRPr="00D11372" w:rsidRDefault="000B6A49" w:rsidP="000B6A49">
      <w:pPr>
        <w:rPr>
          <w:b/>
          <w:szCs w:val="22"/>
        </w:rPr>
      </w:pPr>
      <w:r w:rsidRPr="00D11372">
        <w:rPr>
          <w:szCs w:val="28"/>
        </w:rPr>
        <w:t>д. Новая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            26.10.2018</w:t>
      </w:r>
    </w:p>
    <w:p w:rsidR="000B6A49" w:rsidRPr="00D11372" w:rsidRDefault="000B6A49" w:rsidP="000B6A49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>д. Новая</w:t>
      </w:r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10 часов 00 мин.</w:t>
      </w:r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10 часов 30 мин.</w:t>
      </w:r>
    </w:p>
    <w:p w:rsidR="000B6A49" w:rsidRPr="00D11372" w:rsidRDefault="000B6A49" w:rsidP="000B6A49">
      <w:pPr>
        <w:rPr>
          <w:szCs w:val="22"/>
        </w:rPr>
      </w:pP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0B6A49" w:rsidRPr="00D11372" w:rsidRDefault="000B6A49" w:rsidP="000B6A49">
      <w:pPr>
        <w:jc w:val="both"/>
        <w:rPr>
          <w:szCs w:val="22"/>
        </w:rPr>
      </w:pP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3809"/>
      </w:tblGrid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 xml:space="preserve">д. </w:t>
            </w:r>
            <w:proofErr w:type="gramStart"/>
            <w:r w:rsidRPr="00D11372">
              <w:rPr>
                <w:szCs w:val="28"/>
              </w:rPr>
              <w:t>Новая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отсутствуют</w:t>
            </w:r>
          </w:p>
        </w:tc>
      </w:tr>
    </w:tbl>
    <w:p w:rsidR="000B6A49" w:rsidRPr="00D11372" w:rsidRDefault="000B6A49" w:rsidP="000B6A49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0B6A49" w:rsidRPr="00D11372" w:rsidRDefault="000B6A49" w:rsidP="000B6A49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0B6A49" w:rsidRPr="00D11372" w:rsidRDefault="000B6A49" w:rsidP="000B6A49">
      <w:pPr>
        <w:tabs>
          <w:tab w:val="left" w:pos="993"/>
        </w:tabs>
        <w:ind w:firstLine="567"/>
        <w:rPr>
          <w:szCs w:val="22"/>
        </w:rPr>
      </w:pPr>
    </w:p>
    <w:p w:rsidR="000B6A49" w:rsidRPr="00D11372" w:rsidRDefault="000B6A49" w:rsidP="000B6A49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0B6A49" w:rsidRPr="00D11372" w:rsidRDefault="000B6A49" w:rsidP="00A63B1F">
      <w:pPr>
        <w:pStyle w:val="a4"/>
        <w:numPr>
          <w:ilvl w:val="0"/>
          <w:numId w:val="41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0B6A49" w:rsidRPr="00D11372" w:rsidRDefault="000B6A49" w:rsidP="00A63B1F">
      <w:pPr>
        <w:pStyle w:val="a7"/>
        <w:numPr>
          <w:ilvl w:val="0"/>
          <w:numId w:val="41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0B6A49" w:rsidRPr="00D11372" w:rsidRDefault="000B6A49" w:rsidP="00A63B1F">
      <w:pPr>
        <w:numPr>
          <w:ilvl w:val="0"/>
          <w:numId w:val="41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0B6A49" w:rsidRPr="00D11372" w:rsidRDefault="000B6A49" w:rsidP="000B6A49">
      <w:pPr>
        <w:rPr>
          <w:szCs w:val="22"/>
        </w:rPr>
      </w:pPr>
    </w:p>
    <w:p w:rsidR="000B6A49" w:rsidRPr="00D11372" w:rsidRDefault="000B6A49" w:rsidP="000B6A49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0B6A49" w:rsidRPr="00D11372" w:rsidRDefault="000B6A49" w:rsidP="000B6A49">
      <w:r w:rsidRPr="00D11372">
        <w:t xml:space="preserve"> </w:t>
      </w:r>
    </w:p>
    <w:p w:rsidR="000B6A49" w:rsidRPr="00D11372" w:rsidRDefault="000B6A49"/>
    <w:p w:rsidR="000B6A49" w:rsidRPr="00D11372" w:rsidRDefault="000B6A49" w:rsidP="000B6A49">
      <w:pPr>
        <w:jc w:val="center"/>
        <w:rPr>
          <w:b/>
          <w:szCs w:val="22"/>
        </w:rPr>
      </w:pPr>
      <w:r w:rsidRPr="00D11372">
        <w:rPr>
          <w:b/>
          <w:szCs w:val="22"/>
        </w:rPr>
        <w:t xml:space="preserve">Протокол публичных слушаний </w:t>
      </w:r>
    </w:p>
    <w:p w:rsidR="000B6A49" w:rsidRPr="00D11372" w:rsidRDefault="000B6A49" w:rsidP="000B6A49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0B6A49" w:rsidRPr="00D11372" w:rsidRDefault="000B6A49" w:rsidP="000B6A49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0B6A49" w:rsidRPr="00D11372" w:rsidRDefault="000B6A49" w:rsidP="000B6A49">
      <w:pPr>
        <w:rPr>
          <w:b/>
          <w:szCs w:val="22"/>
        </w:rPr>
      </w:pPr>
      <w:r w:rsidRPr="00D11372">
        <w:rPr>
          <w:szCs w:val="28"/>
        </w:rPr>
        <w:t>д. Окулово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            26.10.2018</w:t>
      </w:r>
    </w:p>
    <w:p w:rsidR="000B6A49" w:rsidRPr="00D11372" w:rsidRDefault="000B6A49" w:rsidP="000B6A49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>д. Окулово</w:t>
      </w:r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10 часов 30 мин.</w:t>
      </w:r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11 часов 00 мин.</w:t>
      </w:r>
    </w:p>
    <w:p w:rsidR="000B6A49" w:rsidRPr="00D11372" w:rsidRDefault="000B6A49" w:rsidP="000B6A49">
      <w:pPr>
        <w:rPr>
          <w:szCs w:val="22"/>
        </w:rPr>
      </w:pP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0B6A49" w:rsidRPr="00D11372" w:rsidRDefault="000B6A49" w:rsidP="000B6A49">
      <w:pPr>
        <w:jc w:val="both"/>
        <w:rPr>
          <w:szCs w:val="22"/>
        </w:rPr>
      </w:pP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804"/>
      </w:tblGrid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>д. Окулово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3 человека</w:t>
            </w:r>
          </w:p>
        </w:tc>
      </w:tr>
    </w:tbl>
    <w:p w:rsidR="000B6A49" w:rsidRPr="00D11372" w:rsidRDefault="000B6A49" w:rsidP="000B6A49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0B6A49" w:rsidRPr="00D11372" w:rsidRDefault="000B6A49" w:rsidP="000B6A49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0B6A49" w:rsidRPr="00D11372" w:rsidRDefault="000B6A49" w:rsidP="000B6A49">
      <w:pPr>
        <w:tabs>
          <w:tab w:val="left" w:pos="993"/>
        </w:tabs>
        <w:ind w:firstLine="567"/>
        <w:rPr>
          <w:szCs w:val="22"/>
        </w:rPr>
      </w:pPr>
    </w:p>
    <w:p w:rsidR="000B6A49" w:rsidRPr="00D11372" w:rsidRDefault="000B6A49" w:rsidP="000B6A49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0B6A49" w:rsidRPr="00D11372" w:rsidRDefault="000B6A49" w:rsidP="00A63B1F">
      <w:pPr>
        <w:pStyle w:val="a4"/>
        <w:numPr>
          <w:ilvl w:val="0"/>
          <w:numId w:val="42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0B6A49" w:rsidRPr="00D11372" w:rsidRDefault="000B6A49" w:rsidP="00A63B1F">
      <w:pPr>
        <w:pStyle w:val="a7"/>
        <w:numPr>
          <w:ilvl w:val="0"/>
          <w:numId w:val="42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0B6A49" w:rsidRPr="00D11372" w:rsidRDefault="000B6A49" w:rsidP="00A63B1F">
      <w:pPr>
        <w:numPr>
          <w:ilvl w:val="0"/>
          <w:numId w:val="42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0B6A49" w:rsidRPr="00D11372" w:rsidRDefault="000B6A49" w:rsidP="000B6A49">
      <w:pPr>
        <w:rPr>
          <w:szCs w:val="22"/>
        </w:rPr>
      </w:pPr>
    </w:p>
    <w:p w:rsidR="000B6A49" w:rsidRPr="00D11372" w:rsidRDefault="000B6A49" w:rsidP="000B6A49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0B6A49" w:rsidRPr="00D11372" w:rsidRDefault="000B6A49" w:rsidP="000B6A49">
      <w:r w:rsidRPr="00D11372">
        <w:t xml:space="preserve"> </w:t>
      </w:r>
    </w:p>
    <w:p w:rsidR="000B6A49" w:rsidRPr="00D11372" w:rsidRDefault="000B6A49" w:rsidP="000B6A49"/>
    <w:p w:rsidR="000B6A49" w:rsidRPr="00D11372" w:rsidRDefault="000B6A49" w:rsidP="000B6A49">
      <w:pPr>
        <w:jc w:val="center"/>
        <w:rPr>
          <w:b/>
          <w:szCs w:val="22"/>
        </w:rPr>
      </w:pPr>
      <w:r w:rsidRPr="00D11372">
        <w:rPr>
          <w:b/>
          <w:szCs w:val="22"/>
        </w:rPr>
        <w:t xml:space="preserve">Протокол публичных слушаний </w:t>
      </w:r>
    </w:p>
    <w:p w:rsidR="000B6A49" w:rsidRPr="00D11372" w:rsidRDefault="000B6A49" w:rsidP="000B6A49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0B6A49" w:rsidRPr="00D11372" w:rsidRDefault="000B6A49" w:rsidP="000B6A49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0B6A49" w:rsidRPr="00D11372" w:rsidRDefault="000B6A49" w:rsidP="000B6A49">
      <w:pPr>
        <w:rPr>
          <w:b/>
          <w:szCs w:val="22"/>
        </w:rPr>
      </w:pPr>
      <w:r w:rsidRPr="00D11372">
        <w:rPr>
          <w:szCs w:val="28"/>
        </w:rPr>
        <w:t>д. Ольховка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            26.10.2018</w:t>
      </w:r>
    </w:p>
    <w:p w:rsidR="000B6A49" w:rsidRPr="00D11372" w:rsidRDefault="000B6A49" w:rsidP="000B6A49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>д. Ольховка</w:t>
      </w:r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11 часов 00 мин.</w:t>
      </w:r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12 часов 30 мин.</w:t>
      </w:r>
    </w:p>
    <w:p w:rsidR="000B6A49" w:rsidRPr="00D11372" w:rsidRDefault="000B6A49" w:rsidP="000B6A49">
      <w:pPr>
        <w:rPr>
          <w:szCs w:val="22"/>
        </w:rPr>
      </w:pP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0B6A49" w:rsidRPr="00D11372" w:rsidRDefault="000B6A49" w:rsidP="000B6A49">
      <w:pPr>
        <w:jc w:val="both"/>
        <w:rPr>
          <w:szCs w:val="22"/>
        </w:rPr>
      </w:pP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3809"/>
      </w:tblGrid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>д. Ольховка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отсутствуют</w:t>
            </w:r>
          </w:p>
        </w:tc>
      </w:tr>
    </w:tbl>
    <w:p w:rsidR="000B6A49" w:rsidRPr="00D11372" w:rsidRDefault="000B6A49" w:rsidP="000B6A49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0B6A49" w:rsidRPr="00D11372" w:rsidRDefault="000B6A49" w:rsidP="000B6A49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0B6A49" w:rsidRPr="00D11372" w:rsidRDefault="000B6A49" w:rsidP="000B6A49">
      <w:pPr>
        <w:tabs>
          <w:tab w:val="left" w:pos="993"/>
        </w:tabs>
        <w:ind w:firstLine="567"/>
        <w:rPr>
          <w:szCs w:val="22"/>
        </w:rPr>
      </w:pPr>
    </w:p>
    <w:p w:rsidR="000B6A49" w:rsidRPr="00D11372" w:rsidRDefault="000B6A49" w:rsidP="000B6A49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0B6A49" w:rsidRPr="00D11372" w:rsidRDefault="000B6A49" w:rsidP="00A63B1F">
      <w:pPr>
        <w:pStyle w:val="a4"/>
        <w:numPr>
          <w:ilvl w:val="0"/>
          <w:numId w:val="43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0B6A49" w:rsidRPr="00D11372" w:rsidRDefault="000B6A49" w:rsidP="00A63B1F">
      <w:pPr>
        <w:pStyle w:val="a7"/>
        <w:numPr>
          <w:ilvl w:val="0"/>
          <w:numId w:val="43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0B6A49" w:rsidRPr="00D11372" w:rsidRDefault="000B6A49" w:rsidP="00A63B1F">
      <w:pPr>
        <w:numPr>
          <w:ilvl w:val="0"/>
          <w:numId w:val="43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0B6A49" w:rsidRPr="00D11372" w:rsidRDefault="000B6A49" w:rsidP="000B6A49">
      <w:pPr>
        <w:rPr>
          <w:szCs w:val="22"/>
        </w:rPr>
      </w:pPr>
    </w:p>
    <w:p w:rsidR="000B6A49" w:rsidRPr="00D11372" w:rsidRDefault="000B6A49" w:rsidP="000B6A49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0B6A49" w:rsidRPr="00D11372" w:rsidRDefault="000B6A49" w:rsidP="000B6A49">
      <w:r w:rsidRPr="00D11372">
        <w:t xml:space="preserve"> </w:t>
      </w:r>
    </w:p>
    <w:p w:rsidR="000B6A49" w:rsidRPr="00D11372" w:rsidRDefault="000B6A49" w:rsidP="000B6A49"/>
    <w:p w:rsidR="000B6A49" w:rsidRPr="00D11372" w:rsidRDefault="000B6A49" w:rsidP="000B6A49">
      <w:pPr>
        <w:jc w:val="center"/>
        <w:rPr>
          <w:b/>
          <w:szCs w:val="22"/>
        </w:rPr>
      </w:pPr>
      <w:r w:rsidRPr="00D11372">
        <w:rPr>
          <w:b/>
          <w:szCs w:val="22"/>
        </w:rPr>
        <w:t xml:space="preserve">Протокол публичных слушаний </w:t>
      </w:r>
    </w:p>
    <w:p w:rsidR="000B6A49" w:rsidRPr="00D11372" w:rsidRDefault="000B6A49" w:rsidP="000B6A49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0B6A49" w:rsidRPr="00D11372" w:rsidRDefault="000B6A49" w:rsidP="000B6A49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0B6A49" w:rsidRPr="00D11372" w:rsidRDefault="000B6A49" w:rsidP="000B6A49">
      <w:pPr>
        <w:rPr>
          <w:b/>
          <w:szCs w:val="22"/>
        </w:rPr>
      </w:pPr>
      <w:r w:rsidRPr="00D11372">
        <w:rPr>
          <w:szCs w:val="28"/>
        </w:rPr>
        <w:t xml:space="preserve">д. </w:t>
      </w:r>
      <w:proofErr w:type="spellStart"/>
      <w:r w:rsidRPr="00D11372">
        <w:rPr>
          <w:szCs w:val="28"/>
        </w:rPr>
        <w:t>Опути</w:t>
      </w:r>
      <w:proofErr w:type="spellEnd"/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            26.10.2018</w:t>
      </w:r>
    </w:p>
    <w:p w:rsidR="000B6A49" w:rsidRPr="00D11372" w:rsidRDefault="000B6A49" w:rsidP="000B6A49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д. </w:t>
      </w:r>
      <w:proofErr w:type="spellStart"/>
      <w:r w:rsidRPr="00D11372">
        <w:rPr>
          <w:szCs w:val="28"/>
        </w:rPr>
        <w:t>Опути</w:t>
      </w:r>
      <w:proofErr w:type="spellEnd"/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12 часов 30 мин.</w:t>
      </w:r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13 часов 00 мин.</w:t>
      </w:r>
    </w:p>
    <w:p w:rsidR="000B6A49" w:rsidRPr="00D11372" w:rsidRDefault="000B6A49" w:rsidP="000B6A49">
      <w:pPr>
        <w:rPr>
          <w:szCs w:val="22"/>
        </w:rPr>
      </w:pP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0B6A49" w:rsidRPr="00D11372" w:rsidRDefault="000B6A49" w:rsidP="000B6A49">
      <w:pPr>
        <w:jc w:val="both"/>
        <w:rPr>
          <w:szCs w:val="22"/>
        </w:rPr>
      </w:pP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3809"/>
      </w:tblGrid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 xml:space="preserve">д. </w:t>
            </w:r>
            <w:proofErr w:type="spellStart"/>
            <w:r w:rsidRPr="00D11372">
              <w:rPr>
                <w:szCs w:val="28"/>
              </w:rPr>
              <w:t>Опути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отсутствуют</w:t>
            </w:r>
          </w:p>
        </w:tc>
      </w:tr>
    </w:tbl>
    <w:p w:rsidR="000B6A49" w:rsidRPr="00D11372" w:rsidRDefault="000B6A49" w:rsidP="000B6A49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0B6A49" w:rsidRPr="00D11372" w:rsidRDefault="000B6A49" w:rsidP="000B6A49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0B6A49" w:rsidRPr="00D11372" w:rsidRDefault="000B6A49" w:rsidP="000B6A49">
      <w:pPr>
        <w:tabs>
          <w:tab w:val="left" w:pos="993"/>
        </w:tabs>
        <w:ind w:firstLine="567"/>
        <w:rPr>
          <w:szCs w:val="22"/>
        </w:rPr>
      </w:pPr>
    </w:p>
    <w:p w:rsidR="000B6A49" w:rsidRPr="00D11372" w:rsidRDefault="000B6A49" w:rsidP="000B6A49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0B6A49" w:rsidRPr="00D11372" w:rsidRDefault="000B6A49" w:rsidP="00A63B1F">
      <w:pPr>
        <w:pStyle w:val="a4"/>
        <w:numPr>
          <w:ilvl w:val="0"/>
          <w:numId w:val="44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0B6A49" w:rsidRPr="00D11372" w:rsidRDefault="000B6A49" w:rsidP="00A63B1F">
      <w:pPr>
        <w:pStyle w:val="a7"/>
        <w:numPr>
          <w:ilvl w:val="0"/>
          <w:numId w:val="44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0B6A49" w:rsidRPr="00D11372" w:rsidRDefault="000B6A49" w:rsidP="00A63B1F">
      <w:pPr>
        <w:numPr>
          <w:ilvl w:val="0"/>
          <w:numId w:val="44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0B6A49" w:rsidRPr="00D11372" w:rsidRDefault="000B6A49" w:rsidP="000B6A49">
      <w:pPr>
        <w:rPr>
          <w:szCs w:val="22"/>
        </w:rPr>
      </w:pPr>
    </w:p>
    <w:p w:rsidR="000B6A49" w:rsidRPr="00D11372" w:rsidRDefault="000B6A49" w:rsidP="000B6A49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0B6A49" w:rsidRPr="00D11372" w:rsidRDefault="000B6A49" w:rsidP="000B6A49">
      <w:r w:rsidRPr="00D11372">
        <w:t xml:space="preserve"> </w:t>
      </w:r>
    </w:p>
    <w:p w:rsidR="000B6A49" w:rsidRPr="00D11372" w:rsidRDefault="000B6A49"/>
    <w:p w:rsidR="000B6A49" w:rsidRPr="00D11372" w:rsidRDefault="000B6A49" w:rsidP="000B6A49">
      <w:pPr>
        <w:jc w:val="center"/>
        <w:rPr>
          <w:b/>
          <w:szCs w:val="22"/>
        </w:rPr>
      </w:pPr>
      <w:r w:rsidRPr="00D11372">
        <w:rPr>
          <w:b/>
          <w:szCs w:val="22"/>
        </w:rPr>
        <w:t xml:space="preserve">Протокол публичных слушаний </w:t>
      </w:r>
    </w:p>
    <w:p w:rsidR="000B6A49" w:rsidRPr="00D11372" w:rsidRDefault="000B6A49" w:rsidP="000B6A49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0B6A49" w:rsidRPr="00D11372" w:rsidRDefault="000B6A49" w:rsidP="000B6A49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0B6A49" w:rsidRPr="00D11372" w:rsidRDefault="000B6A49" w:rsidP="000B6A49">
      <w:pPr>
        <w:rPr>
          <w:b/>
          <w:szCs w:val="22"/>
        </w:rPr>
      </w:pPr>
      <w:r w:rsidRPr="00D11372">
        <w:rPr>
          <w:szCs w:val="28"/>
        </w:rPr>
        <w:t xml:space="preserve">д. </w:t>
      </w:r>
      <w:proofErr w:type="spellStart"/>
      <w:r w:rsidRPr="00D11372">
        <w:rPr>
          <w:szCs w:val="28"/>
        </w:rPr>
        <w:t>Пелюшня</w:t>
      </w:r>
      <w:proofErr w:type="spellEnd"/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            26.10.2018</w:t>
      </w:r>
    </w:p>
    <w:p w:rsidR="000B6A49" w:rsidRPr="00D11372" w:rsidRDefault="000B6A49" w:rsidP="000B6A49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д. </w:t>
      </w:r>
      <w:proofErr w:type="spellStart"/>
      <w:r w:rsidRPr="00D11372">
        <w:rPr>
          <w:szCs w:val="28"/>
        </w:rPr>
        <w:t>Пелюшня</w:t>
      </w:r>
      <w:proofErr w:type="spellEnd"/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14 часов 00 мин.</w:t>
      </w:r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14 часов 30 мин.</w:t>
      </w:r>
    </w:p>
    <w:p w:rsidR="000B6A49" w:rsidRPr="00D11372" w:rsidRDefault="000B6A49" w:rsidP="000B6A49">
      <w:pPr>
        <w:rPr>
          <w:szCs w:val="22"/>
        </w:rPr>
      </w:pP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0B6A49" w:rsidRPr="00D11372" w:rsidRDefault="000B6A49" w:rsidP="000B6A49">
      <w:pPr>
        <w:jc w:val="both"/>
        <w:rPr>
          <w:szCs w:val="22"/>
        </w:rPr>
      </w:pP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3809"/>
      </w:tblGrid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 xml:space="preserve">д. </w:t>
            </w:r>
            <w:proofErr w:type="spellStart"/>
            <w:r w:rsidRPr="00D11372">
              <w:rPr>
                <w:szCs w:val="28"/>
              </w:rPr>
              <w:t>Пелюшня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отсутствуют</w:t>
            </w:r>
          </w:p>
        </w:tc>
      </w:tr>
    </w:tbl>
    <w:p w:rsidR="000B6A49" w:rsidRPr="00D11372" w:rsidRDefault="000B6A49" w:rsidP="000B6A49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0B6A49" w:rsidRPr="00D11372" w:rsidRDefault="000B6A49" w:rsidP="000B6A49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0B6A49" w:rsidRPr="00D11372" w:rsidRDefault="000B6A49" w:rsidP="000B6A49">
      <w:pPr>
        <w:tabs>
          <w:tab w:val="left" w:pos="993"/>
        </w:tabs>
        <w:ind w:firstLine="567"/>
        <w:rPr>
          <w:szCs w:val="22"/>
        </w:rPr>
      </w:pPr>
    </w:p>
    <w:p w:rsidR="000B6A49" w:rsidRPr="00D11372" w:rsidRDefault="000B6A49" w:rsidP="000B6A49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0B6A49" w:rsidRPr="00D11372" w:rsidRDefault="000B6A49" w:rsidP="00A63B1F">
      <w:pPr>
        <w:pStyle w:val="a4"/>
        <w:numPr>
          <w:ilvl w:val="0"/>
          <w:numId w:val="45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0B6A49" w:rsidRPr="00D11372" w:rsidRDefault="000B6A49" w:rsidP="00A63B1F">
      <w:pPr>
        <w:pStyle w:val="a7"/>
        <w:numPr>
          <w:ilvl w:val="0"/>
          <w:numId w:val="45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0B6A49" w:rsidRPr="00D11372" w:rsidRDefault="000B6A49" w:rsidP="00A63B1F">
      <w:pPr>
        <w:numPr>
          <w:ilvl w:val="0"/>
          <w:numId w:val="45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0B6A49" w:rsidRPr="00D11372" w:rsidRDefault="000B6A49" w:rsidP="000B6A49">
      <w:pPr>
        <w:rPr>
          <w:szCs w:val="22"/>
        </w:rPr>
      </w:pPr>
    </w:p>
    <w:p w:rsidR="000B6A49" w:rsidRPr="00D11372" w:rsidRDefault="000B6A49" w:rsidP="000B6A49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0B6A49" w:rsidRPr="00D11372" w:rsidRDefault="000B6A49" w:rsidP="000B6A49">
      <w:r w:rsidRPr="00D11372">
        <w:t xml:space="preserve"> </w:t>
      </w:r>
    </w:p>
    <w:p w:rsidR="000B6A49" w:rsidRPr="00D11372" w:rsidRDefault="000B6A49"/>
    <w:p w:rsidR="000B6A49" w:rsidRPr="00D11372" w:rsidRDefault="000B6A49" w:rsidP="000B6A49">
      <w:pPr>
        <w:jc w:val="center"/>
        <w:rPr>
          <w:b/>
          <w:szCs w:val="22"/>
        </w:rPr>
      </w:pPr>
      <w:r w:rsidRPr="00D11372">
        <w:rPr>
          <w:b/>
          <w:szCs w:val="22"/>
        </w:rPr>
        <w:t xml:space="preserve">Протокол публичных слушаний </w:t>
      </w:r>
    </w:p>
    <w:p w:rsidR="000B6A49" w:rsidRPr="00D11372" w:rsidRDefault="000B6A49" w:rsidP="000B6A49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0B6A49" w:rsidRPr="00D11372" w:rsidRDefault="000B6A49" w:rsidP="000B6A49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0B6A49" w:rsidRPr="00D11372" w:rsidRDefault="000B6A49" w:rsidP="000B6A49">
      <w:pPr>
        <w:rPr>
          <w:b/>
          <w:szCs w:val="22"/>
        </w:rPr>
      </w:pPr>
      <w:r w:rsidRPr="00D11372">
        <w:rPr>
          <w:szCs w:val="28"/>
        </w:rPr>
        <w:t>д. Подгорное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            26.10.2018</w:t>
      </w:r>
    </w:p>
    <w:p w:rsidR="000B6A49" w:rsidRPr="00D11372" w:rsidRDefault="000B6A49" w:rsidP="000B6A49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>д. Подгорное</w:t>
      </w:r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14 часов 30 мин.</w:t>
      </w:r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15 часов 00 мин.</w:t>
      </w:r>
    </w:p>
    <w:p w:rsidR="000B6A49" w:rsidRPr="00D11372" w:rsidRDefault="000B6A49" w:rsidP="000B6A49">
      <w:pPr>
        <w:rPr>
          <w:szCs w:val="22"/>
        </w:rPr>
      </w:pP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0B6A49" w:rsidRPr="00D11372" w:rsidRDefault="000B6A49" w:rsidP="000B6A49">
      <w:pPr>
        <w:jc w:val="both"/>
        <w:rPr>
          <w:szCs w:val="22"/>
        </w:rPr>
      </w:pP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804"/>
      </w:tblGrid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A6197A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 xml:space="preserve">д. </w:t>
            </w:r>
            <w:proofErr w:type="gramStart"/>
            <w:r w:rsidR="00A6197A" w:rsidRPr="00D11372">
              <w:rPr>
                <w:szCs w:val="28"/>
              </w:rPr>
              <w:t>Подгорное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9 человек</w:t>
            </w:r>
          </w:p>
        </w:tc>
      </w:tr>
    </w:tbl>
    <w:p w:rsidR="000B6A49" w:rsidRPr="00D11372" w:rsidRDefault="000B6A49" w:rsidP="000B6A49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0B6A49" w:rsidRPr="00D11372" w:rsidRDefault="000B6A49" w:rsidP="000B6A49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0B6A49" w:rsidRPr="00D11372" w:rsidRDefault="000B6A49" w:rsidP="000B6A49">
      <w:pPr>
        <w:tabs>
          <w:tab w:val="left" w:pos="993"/>
        </w:tabs>
        <w:ind w:firstLine="567"/>
        <w:rPr>
          <w:szCs w:val="22"/>
        </w:rPr>
      </w:pPr>
    </w:p>
    <w:p w:rsidR="000B6A49" w:rsidRPr="00D11372" w:rsidRDefault="000B6A49" w:rsidP="000B6A49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0B6A49" w:rsidRPr="00D11372" w:rsidRDefault="000B6A49" w:rsidP="00A63B1F">
      <w:pPr>
        <w:pStyle w:val="a4"/>
        <w:numPr>
          <w:ilvl w:val="0"/>
          <w:numId w:val="46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0B6A49" w:rsidRPr="00D11372" w:rsidRDefault="000B6A49" w:rsidP="00A63B1F">
      <w:pPr>
        <w:pStyle w:val="a7"/>
        <w:numPr>
          <w:ilvl w:val="0"/>
          <w:numId w:val="46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0B6A49" w:rsidRPr="00D11372" w:rsidRDefault="000B6A49" w:rsidP="00A63B1F">
      <w:pPr>
        <w:numPr>
          <w:ilvl w:val="0"/>
          <w:numId w:val="46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0B6A49" w:rsidRPr="00D11372" w:rsidRDefault="000B6A49" w:rsidP="000B6A49">
      <w:pPr>
        <w:rPr>
          <w:szCs w:val="22"/>
        </w:rPr>
      </w:pPr>
    </w:p>
    <w:p w:rsidR="000B6A49" w:rsidRPr="00D11372" w:rsidRDefault="000B6A49" w:rsidP="000B6A49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0B6A49" w:rsidRPr="00D11372" w:rsidRDefault="000B6A49" w:rsidP="000B6A49">
      <w:r w:rsidRPr="00D11372">
        <w:t xml:space="preserve"> </w:t>
      </w:r>
    </w:p>
    <w:p w:rsidR="000B6A49" w:rsidRPr="00D11372" w:rsidRDefault="000B6A49"/>
    <w:p w:rsidR="000B6A49" w:rsidRPr="00D11372" w:rsidRDefault="000B6A49" w:rsidP="000B6A49">
      <w:pPr>
        <w:jc w:val="center"/>
        <w:rPr>
          <w:b/>
          <w:szCs w:val="22"/>
        </w:rPr>
      </w:pPr>
      <w:r w:rsidRPr="00D11372">
        <w:rPr>
          <w:b/>
          <w:szCs w:val="22"/>
        </w:rPr>
        <w:t xml:space="preserve">Протокол публичных слушаний </w:t>
      </w:r>
    </w:p>
    <w:p w:rsidR="000B6A49" w:rsidRPr="00D11372" w:rsidRDefault="000B6A49" w:rsidP="000B6A49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0B6A49" w:rsidRPr="00D11372" w:rsidRDefault="000B6A49" w:rsidP="000B6A49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0B6A49" w:rsidRPr="00D11372" w:rsidRDefault="000B6A49" w:rsidP="000B6A49">
      <w:pPr>
        <w:rPr>
          <w:b/>
          <w:szCs w:val="22"/>
        </w:rPr>
      </w:pPr>
      <w:r w:rsidRPr="00D11372">
        <w:rPr>
          <w:szCs w:val="28"/>
        </w:rPr>
        <w:t xml:space="preserve">д. </w:t>
      </w:r>
      <w:proofErr w:type="spellStart"/>
      <w:r w:rsidR="00A6197A" w:rsidRPr="00D11372">
        <w:rPr>
          <w:szCs w:val="28"/>
        </w:rPr>
        <w:t>Сорочино</w:t>
      </w:r>
      <w:proofErr w:type="spellEnd"/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            2</w:t>
      </w:r>
      <w:r w:rsidR="00A6197A" w:rsidRPr="00D11372">
        <w:rPr>
          <w:szCs w:val="28"/>
        </w:rPr>
        <w:t>6</w:t>
      </w:r>
      <w:r w:rsidRPr="00D11372">
        <w:rPr>
          <w:szCs w:val="28"/>
        </w:rPr>
        <w:t>.10.2018</w:t>
      </w:r>
    </w:p>
    <w:p w:rsidR="000B6A49" w:rsidRPr="00D11372" w:rsidRDefault="000B6A49" w:rsidP="000B6A49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д. </w:t>
      </w:r>
      <w:proofErr w:type="spellStart"/>
      <w:r w:rsidR="00A6197A" w:rsidRPr="00D11372">
        <w:rPr>
          <w:szCs w:val="28"/>
        </w:rPr>
        <w:t>Сорочино</w:t>
      </w:r>
      <w:proofErr w:type="spellEnd"/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Начало проведения: </w:t>
      </w:r>
      <w:r w:rsidR="00A6197A" w:rsidRPr="00D11372">
        <w:rPr>
          <w:szCs w:val="28"/>
        </w:rPr>
        <w:t>15</w:t>
      </w:r>
      <w:r w:rsidRPr="00D11372">
        <w:rPr>
          <w:szCs w:val="28"/>
        </w:rPr>
        <w:t>часов 00 мин.</w:t>
      </w:r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Окончание слушаний: </w:t>
      </w:r>
      <w:r w:rsidR="00A6197A" w:rsidRPr="00D11372">
        <w:rPr>
          <w:szCs w:val="28"/>
        </w:rPr>
        <w:t>15</w:t>
      </w:r>
      <w:r w:rsidRPr="00D11372">
        <w:rPr>
          <w:szCs w:val="28"/>
        </w:rPr>
        <w:t xml:space="preserve"> часов 30 мин.</w:t>
      </w:r>
    </w:p>
    <w:p w:rsidR="000B6A49" w:rsidRPr="00D11372" w:rsidRDefault="000B6A49" w:rsidP="000B6A49">
      <w:pPr>
        <w:rPr>
          <w:szCs w:val="22"/>
        </w:rPr>
      </w:pP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0B6A49" w:rsidRPr="00D11372" w:rsidRDefault="000B6A49" w:rsidP="000B6A49">
      <w:pPr>
        <w:jc w:val="both"/>
        <w:rPr>
          <w:szCs w:val="22"/>
        </w:rPr>
      </w:pP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3809"/>
      </w:tblGrid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A6197A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 xml:space="preserve">д. </w:t>
            </w:r>
            <w:proofErr w:type="spellStart"/>
            <w:r w:rsidR="00A6197A" w:rsidRPr="00D11372">
              <w:rPr>
                <w:szCs w:val="28"/>
              </w:rPr>
              <w:t>Сорочино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отсутствуют</w:t>
            </w:r>
          </w:p>
        </w:tc>
      </w:tr>
    </w:tbl>
    <w:p w:rsidR="000B6A49" w:rsidRPr="00D11372" w:rsidRDefault="000B6A49" w:rsidP="000B6A49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0B6A49" w:rsidRPr="00D11372" w:rsidRDefault="000B6A49" w:rsidP="000B6A49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0B6A49" w:rsidRPr="00D11372" w:rsidRDefault="000B6A49" w:rsidP="000B6A49">
      <w:pPr>
        <w:tabs>
          <w:tab w:val="left" w:pos="993"/>
        </w:tabs>
        <w:ind w:firstLine="567"/>
        <w:rPr>
          <w:szCs w:val="22"/>
        </w:rPr>
      </w:pPr>
    </w:p>
    <w:p w:rsidR="000B6A49" w:rsidRPr="00D11372" w:rsidRDefault="000B6A49" w:rsidP="000B6A49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0B6A49" w:rsidRPr="00D11372" w:rsidRDefault="000B6A49" w:rsidP="00A63B1F">
      <w:pPr>
        <w:pStyle w:val="a4"/>
        <w:numPr>
          <w:ilvl w:val="0"/>
          <w:numId w:val="48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0B6A49" w:rsidRPr="00D11372" w:rsidRDefault="000B6A49" w:rsidP="00A63B1F">
      <w:pPr>
        <w:pStyle w:val="a7"/>
        <w:numPr>
          <w:ilvl w:val="0"/>
          <w:numId w:val="48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0B6A49" w:rsidRPr="00D11372" w:rsidRDefault="000B6A49" w:rsidP="00A63B1F">
      <w:pPr>
        <w:numPr>
          <w:ilvl w:val="0"/>
          <w:numId w:val="48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0B6A49" w:rsidRPr="00D11372" w:rsidRDefault="000B6A49" w:rsidP="000B6A49">
      <w:pPr>
        <w:rPr>
          <w:szCs w:val="22"/>
        </w:rPr>
      </w:pPr>
    </w:p>
    <w:p w:rsidR="000B6A49" w:rsidRPr="00D11372" w:rsidRDefault="000B6A49" w:rsidP="000B6A49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0B6A49" w:rsidRPr="00D11372" w:rsidRDefault="000B6A49" w:rsidP="000B6A49">
      <w:r w:rsidRPr="00D11372">
        <w:t xml:space="preserve"> </w:t>
      </w:r>
    </w:p>
    <w:p w:rsidR="000B6A49" w:rsidRPr="00D11372" w:rsidRDefault="000B6A49"/>
    <w:p w:rsidR="000B6A49" w:rsidRPr="00D11372" w:rsidRDefault="000B6A49" w:rsidP="000B6A49">
      <w:pPr>
        <w:jc w:val="center"/>
        <w:rPr>
          <w:b/>
          <w:szCs w:val="22"/>
        </w:rPr>
      </w:pPr>
      <w:r w:rsidRPr="00D11372">
        <w:rPr>
          <w:b/>
          <w:szCs w:val="22"/>
        </w:rPr>
        <w:t xml:space="preserve">Протокол публичных слушаний </w:t>
      </w:r>
    </w:p>
    <w:p w:rsidR="000B6A49" w:rsidRPr="00D11372" w:rsidRDefault="000B6A49" w:rsidP="000B6A49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0B6A49" w:rsidRPr="00D11372" w:rsidRDefault="000B6A49" w:rsidP="000B6A49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0B6A49" w:rsidRPr="00D11372" w:rsidRDefault="00A6197A" w:rsidP="000B6A49">
      <w:pPr>
        <w:rPr>
          <w:b/>
          <w:szCs w:val="22"/>
        </w:rPr>
      </w:pPr>
      <w:r w:rsidRPr="00D11372">
        <w:rPr>
          <w:szCs w:val="28"/>
        </w:rPr>
        <w:t>д. Устье</w:t>
      </w:r>
      <w:r w:rsidR="000B6A49" w:rsidRPr="00D11372">
        <w:rPr>
          <w:szCs w:val="28"/>
        </w:rPr>
        <w:tab/>
      </w:r>
      <w:r w:rsidR="000B6A49" w:rsidRPr="00D11372">
        <w:rPr>
          <w:szCs w:val="28"/>
        </w:rPr>
        <w:tab/>
      </w:r>
      <w:r w:rsidR="000B6A49" w:rsidRPr="00D11372">
        <w:rPr>
          <w:szCs w:val="28"/>
        </w:rPr>
        <w:tab/>
      </w:r>
      <w:r w:rsidR="000B6A49" w:rsidRPr="00D11372">
        <w:rPr>
          <w:szCs w:val="28"/>
        </w:rPr>
        <w:tab/>
        <w:t xml:space="preserve">                                            2</w:t>
      </w:r>
      <w:r w:rsidRPr="00D11372">
        <w:rPr>
          <w:szCs w:val="28"/>
        </w:rPr>
        <w:t>6</w:t>
      </w:r>
      <w:r w:rsidR="000B6A49" w:rsidRPr="00D11372">
        <w:rPr>
          <w:szCs w:val="28"/>
        </w:rPr>
        <w:t>.10.2018</w:t>
      </w:r>
    </w:p>
    <w:p w:rsidR="000B6A49" w:rsidRPr="00D11372" w:rsidRDefault="000B6A49" w:rsidP="000B6A49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0B6A49" w:rsidRPr="00D11372" w:rsidRDefault="00A6197A" w:rsidP="000B6A49">
      <w:pPr>
        <w:spacing w:line="320" w:lineRule="atLeast"/>
        <w:rPr>
          <w:szCs w:val="28"/>
        </w:rPr>
      </w:pPr>
      <w:r w:rsidRPr="00D11372">
        <w:rPr>
          <w:szCs w:val="28"/>
        </w:rPr>
        <w:t>д. Устье</w:t>
      </w:r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Начало проведения: </w:t>
      </w:r>
      <w:r w:rsidR="00A6197A" w:rsidRPr="00D11372">
        <w:rPr>
          <w:szCs w:val="28"/>
        </w:rPr>
        <w:t>15</w:t>
      </w:r>
      <w:r w:rsidRPr="00D11372">
        <w:rPr>
          <w:szCs w:val="28"/>
        </w:rPr>
        <w:t xml:space="preserve"> часов </w:t>
      </w:r>
      <w:r w:rsidR="00A6197A" w:rsidRPr="00D11372">
        <w:rPr>
          <w:szCs w:val="28"/>
        </w:rPr>
        <w:t>3</w:t>
      </w:r>
      <w:r w:rsidRPr="00D11372">
        <w:rPr>
          <w:szCs w:val="28"/>
        </w:rPr>
        <w:t>0 мин.</w:t>
      </w:r>
    </w:p>
    <w:p w:rsidR="000B6A49" w:rsidRPr="00D11372" w:rsidRDefault="000B6A49" w:rsidP="000B6A49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Окончание слушаний: </w:t>
      </w:r>
      <w:r w:rsidR="00A6197A" w:rsidRPr="00D11372">
        <w:rPr>
          <w:szCs w:val="28"/>
        </w:rPr>
        <w:t>16</w:t>
      </w:r>
      <w:r w:rsidRPr="00D11372">
        <w:rPr>
          <w:szCs w:val="28"/>
        </w:rPr>
        <w:t xml:space="preserve"> часов </w:t>
      </w:r>
      <w:r w:rsidR="00A6197A" w:rsidRPr="00D11372">
        <w:rPr>
          <w:szCs w:val="28"/>
        </w:rPr>
        <w:t>0</w:t>
      </w:r>
      <w:r w:rsidRPr="00D11372">
        <w:rPr>
          <w:szCs w:val="28"/>
        </w:rPr>
        <w:t>0 мин.</w:t>
      </w:r>
    </w:p>
    <w:p w:rsidR="000B6A49" w:rsidRPr="00D11372" w:rsidRDefault="000B6A49" w:rsidP="000B6A49">
      <w:pPr>
        <w:rPr>
          <w:szCs w:val="22"/>
        </w:rPr>
      </w:pP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0B6A49" w:rsidRPr="00D11372" w:rsidRDefault="000B6A49" w:rsidP="000B6A49">
      <w:pPr>
        <w:jc w:val="both"/>
        <w:rPr>
          <w:szCs w:val="22"/>
        </w:rPr>
      </w:pPr>
    </w:p>
    <w:p w:rsidR="000B6A49" w:rsidRPr="00D11372" w:rsidRDefault="000B6A49" w:rsidP="000B6A49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804"/>
      </w:tblGrid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              ФИО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Филиппова Наталья Алексеевна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8"/>
              </w:rPr>
            </w:pPr>
            <w:r w:rsidRPr="00D11372">
              <w:rPr>
                <w:iCs/>
                <w:szCs w:val="28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Журавлева Лариса Николаевна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0B6A49">
            <w:pPr>
              <w:rPr>
                <w:szCs w:val="22"/>
              </w:rPr>
            </w:pPr>
            <w:r w:rsidRPr="00D11372">
              <w:rPr>
                <w:szCs w:val="22"/>
              </w:rPr>
              <w:t>Лукина Оксана Васильевна</w:t>
            </w:r>
          </w:p>
        </w:tc>
      </w:tr>
      <w:tr w:rsidR="00D11372" w:rsidRPr="00D11372" w:rsidTr="000B6A4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A6197A">
            <w:pPr>
              <w:rPr>
                <w:iCs/>
                <w:szCs w:val="28"/>
              </w:rPr>
            </w:pPr>
            <w:r w:rsidRPr="00D11372">
              <w:rPr>
                <w:iCs/>
                <w:szCs w:val="28"/>
              </w:rPr>
              <w:t xml:space="preserve">Жители </w:t>
            </w:r>
            <w:r w:rsidRPr="00D11372">
              <w:rPr>
                <w:szCs w:val="28"/>
              </w:rPr>
              <w:t xml:space="preserve">д. </w:t>
            </w:r>
            <w:r w:rsidR="00A6197A" w:rsidRPr="00D11372">
              <w:rPr>
                <w:szCs w:val="28"/>
              </w:rPr>
              <w:t>Устье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9" w:rsidRPr="00D11372" w:rsidRDefault="000B6A49" w:rsidP="00A6197A">
            <w:pPr>
              <w:rPr>
                <w:szCs w:val="22"/>
              </w:rPr>
            </w:pPr>
            <w:r w:rsidRPr="00D11372">
              <w:rPr>
                <w:szCs w:val="22"/>
              </w:rPr>
              <w:t xml:space="preserve"> </w:t>
            </w:r>
            <w:r w:rsidR="00A6197A" w:rsidRPr="00D11372">
              <w:rPr>
                <w:szCs w:val="22"/>
              </w:rPr>
              <w:t>1 человек</w:t>
            </w:r>
          </w:p>
        </w:tc>
      </w:tr>
    </w:tbl>
    <w:p w:rsidR="000B6A49" w:rsidRPr="00D11372" w:rsidRDefault="000B6A49" w:rsidP="000B6A49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0B6A49" w:rsidRPr="00D11372" w:rsidRDefault="000B6A49" w:rsidP="000B6A49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0B6A49" w:rsidRPr="00D11372" w:rsidRDefault="000B6A49" w:rsidP="000B6A49">
      <w:pPr>
        <w:tabs>
          <w:tab w:val="left" w:pos="993"/>
        </w:tabs>
        <w:ind w:firstLine="567"/>
        <w:rPr>
          <w:szCs w:val="22"/>
        </w:rPr>
      </w:pPr>
    </w:p>
    <w:p w:rsidR="000B6A49" w:rsidRPr="00D11372" w:rsidRDefault="000B6A49" w:rsidP="000B6A49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0B6A49" w:rsidRPr="00D11372" w:rsidRDefault="000B6A49" w:rsidP="00A63B1F">
      <w:pPr>
        <w:pStyle w:val="a4"/>
        <w:numPr>
          <w:ilvl w:val="0"/>
          <w:numId w:val="47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0B6A49" w:rsidRPr="00D11372" w:rsidRDefault="000B6A49" w:rsidP="00A63B1F">
      <w:pPr>
        <w:pStyle w:val="a7"/>
        <w:numPr>
          <w:ilvl w:val="0"/>
          <w:numId w:val="47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0B6A49" w:rsidRPr="00D11372" w:rsidRDefault="000B6A49" w:rsidP="00A63B1F">
      <w:pPr>
        <w:numPr>
          <w:ilvl w:val="0"/>
          <w:numId w:val="47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0B6A49" w:rsidRPr="00D11372" w:rsidRDefault="000B6A49" w:rsidP="000B6A49">
      <w:pPr>
        <w:rPr>
          <w:szCs w:val="22"/>
        </w:rPr>
      </w:pPr>
    </w:p>
    <w:p w:rsidR="000B6A49" w:rsidRPr="00D11372" w:rsidRDefault="000B6A49" w:rsidP="000B6A49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0B6A49" w:rsidRPr="00D11372" w:rsidRDefault="000B6A49" w:rsidP="000B6A49">
      <w:r w:rsidRPr="00D11372">
        <w:t xml:space="preserve"> </w:t>
      </w:r>
    </w:p>
    <w:p w:rsidR="00A63B1F" w:rsidRPr="00D11372" w:rsidRDefault="00A63B1F" w:rsidP="00A63B1F">
      <w:pPr>
        <w:jc w:val="center"/>
        <w:rPr>
          <w:b/>
          <w:szCs w:val="22"/>
        </w:rPr>
      </w:pPr>
      <w:r w:rsidRPr="00D11372">
        <w:rPr>
          <w:b/>
          <w:szCs w:val="22"/>
        </w:rPr>
        <w:lastRenderedPageBreak/>
        <w:t xml:space="preserve">Протокол публичных слушаний </w:t>
      </w:r>
    </w:p>
    <w:p w:rsidR="00A63B1F" w:rsidRPr="00D11372" w:rsidRDefault="00A63B1F" w:rsidP="00A63B1F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A63B1F" w:rsidRPr="00D11372" w:rsidRDefault="00A63B1F" w:rsidP="00A63B1F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A63B1F" w:rsidRPr="00D11372" w:rsidRDefault="00A63B1F" w:rsidP="00A63B1F">
      <w:pPr>
        <w:rPr>
          <w:b/>
          <w:szCs w:val="22"/>
        </w:rPr>
      </w:pPr>
      <w:r w:rsidRPr="00D11372">
        <w:rPr>
          <w:szCs w:val="28"/>
        </w:rPr>
        <w:t>д. Шемякино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            26.10.2018</w:t>
      </w:r>
    </w:p>
    <w:p w:rsidR="00A63B1F" w:rsidRPr="00D11372" w:rsidRDefault="00A63B1F" w:rsidP="00A63B1F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A63B1F" w:rsidRPr="00D11372" w:rsidRDefault="00A63B1F" w:rsidP="00A63B1F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A63B1F" w:rsidRPr="00D11372" w:rsidRDefault="00A63B1F" w:rsidP="00A63B1F">
      <w:pPr>
        <w:spacing w:line="320" w:lineRule="atLeast"/>
        <w:rPr>
          <w:szCs w:val="28"/>
        </w:rPr>
      </w:pPr>
      <w:r w:rsidRPr="00D11372">
        <w:rPr>
          <w:szCs w:val="28"/>
        </w:rPr>
        <w:t>д. Шемякино</w:t>
      </w:r>
    </w:p>
    <w:p w:rsidR="00A63B1F" w:rsidRPr="00D11372" w:rsidRDefault="00A63B1F" w:rsidP="00A63B1F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16 часов 00 мин.</w:t>
      </w:r>
    </w:p>
    <w:p w:rsidR="00A63B1F" w:rsidRPr="00D11372" w:rsidRDefault="00A63B1F" w:rsidP="00A63B1F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16 часов 30 мин.</w:t>
      </w:r>
    </w:p>
    <w:p w:rsidR="00A63B1F" w:rsidRPr="00D11372" w:rsidRDefault="00A63B1F" w:rsidP="00A63B1F">
      <w:pPr>
        <w:rPr>
          <w:szCs w:val="22"/>
        </w:rPr>
      </w:pPr>
    </w:p>
    <w:p w:rsidR="00A63B1F" w:rsidRPr="00D11372" w:rsidRDefault="00A63B1F" w:rsidP="00A63B1F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A63B1F" w:rsidRPr="00D11372" w:rsidRDefault="00A63B1F" w:rsidP="00A63B1F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A63B1F" w:rsidRPr="00D11372" w:rsidRDefault="00A63B1F" w:rsidP="00A63B1F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A63B1F" w:rsidRPr="00D11372" w:rsidRDefault="00A63B1F" w:rsidP="00A63B1F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A63B1F" w:rsidRPr="00D11372" w:rsidRDefault="00A63B1F" w:rsidP="00A63B1F">
      <w:pPr>
        <w:jc w:val="both"/>
        <w:rPr>
          <w:szCs w:val="22"/>
        </w:rPr>
      </w:pPr>
    </w:p>
    <w:p w:rsidR="00A63B1F" w:rsidRPr="00D11372" w:rsidRDefault="00A63B1F" w:rsidP="00A63B1F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804"/>
      </w:tblGrid>
      <w:tr w:rsidR="00D11372" w:rsidRPr="00D11372" w:rsidTr="00A63B1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1F" w:rsidRPr="00D11372" w:rsidRDefault="00A63B1F">
            <w:pPr>
              <w:spacing w:line="276" w:lineRule="auto"/>
              <w:rPr>
                <w:szCs w:val="22"/>
                <w:lang w:eastAsia="en-US"/>
              </w:rPr>
            </w:pPr>
            <w:r w:rsidRPr="00D11372">
              <w:rPr>
                <w:szCs w:val="22"/>
                <w:lang w:eastAsia="en-US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1F" w:rsidRPr="00D11372" w:rsidRDefault="00A63B1F">
            <w:pPr>
              <w:spacing w:line="276" w:lineRule="auto"/>
              <w:rPr>
                <w:szCs w:val="22"/>
                <w:lang w:eastAsia="en-US"/>
              </w:rPr>
            </w:pPr>
            <w:r w:rsidRPr="00D11372">
              <w:rPr>
                <w:szCs w:val="22"/>
                <w:lang w:eastAsia="en-US"/>
              </w:rPr>
              <w:t xml:space="preserve">               ФИО</w:t>
            </w:r>
          </w:p>
        </w:tc>
      </w:tr>
      <w:tr w:rsidR="00D11372" w:rsidRPr="00D11372" w:rsidTr="00A63B1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1F" w:rsidRPr="00D11372" w:rsidRDefault="00A63B1F">
            <w:pPr>
              <w:spacing w:line="276" w:lineRule="auto"/>
              <w:rPr>
                <w:szCs w:val="22"/>
                <w:lang w:eastAsia="en-US"/>
              </w:rPr>
            </w:pPr>
            <w:r w:rsidRPr="00D11372">
              <w:rPr>
                <w:szCs w:val="22"/>
                <w:lang w:eastAsia="en-US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1F" w:rsidRPr="00D11372" w:rsidRDefault="00A63B1F">
            <w:pPr>
              <w:spacing w:line="276" w:lineRule="auto"/>
              <w:rPr>
                <w:szCs w:val="22"/>
                <w:lang w:eastAsia="en-US"/>
              </w:rPr>
            </w:pPr>
            <w:r w:rsidRPr="00D11372">
              <w:rPr>
                <w:szCs w:val="22"/>
                <w:lang w:eastAsia="en-US"/>
              </w:rPr>
              <w:t>Филиппова Наталья Алексеевна</w:t>
            </w:r>
          </w:p>
        </w:tc>
      </w:tr>
      <w:tr w:rsidR="00D11372" w:rsidRPr="00D11372" w:rsidTr="00A63B1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1F" w:rsidRPr="00D11372" w:rsidRDefault="00A63B1F">
            <w:pPr>
              <w:spacing w:line="276" w:lineRule="auto"/>
              <w:rPr>
                <w:szCs w:val="28"/>
                <w:lang w:eastAsia="en-US"/>
              </w:rPr>
            </w:pPr>
            <w:r w:rsidRPr="00D11372">
              <w:rPr>
                <w:iCs/>
                <w:szCs w:val="28"/>
                <w:lang w:eastAsia="en-US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1F" w:rsidRPr="00D11372" w:rsidRDefault="00A63B1F">
            <w:pPr>
              <w:spacing w:line="276" w:lineRule="auto"/>
              <w:rPr>
                <w:szCs w:val="22"/>
                <w:lang w:eastAsia="en-US"/>
              </w:rPr>
            </w:pPr>
            <w:r w:rsidRPr="00D11372">
              <w:rPr>
                <w:szCs w:val="22"/>
                <w:lang w:eastAsia="en-US"/>
              </w:rPr>
              <w:t>Журавлева Лариса Николаевна</w:t>
            </w:r>
          </w:p>
        </w:tc>
      </w:tr>
      <w:tr w:rsidR="00D11372" w:rsidRPr="00D11372" w:rsidTr="00A63B1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1F" w:rsidRPr="00D11372" w:rsidRDefault="00A63B1F">
            <w:pPr>
              <w:spacing w:line="276" w:lineRule="auto"/>
              <w:rPr>
                <w:iCs/>
                <w:szCs w:val="28"/>
                <w:lang w:eastAsia="en-US"/>
              </w:rPr>
            </w:pPr>
            <w:r w:rsidRPr="00D11372">
              <w:rPr>
                <w:iCs/>
                <w:szCs w:val="28"/>
                <w:lang w:eastAsia="en-US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1F" w:rsidRPr="00D11372" w:rsidRDefault="00A63B1F">
            <w:pPr>
              <w:spacing w:line="276" w:lineRule="auto"/>
              <w:rPr>
                <w:szCs w:val="22"/>
                <w:lang w:eastAsia="en-US"/>
              </w:rPr>
            </w:pPr>
            <w:r w:rsidRPr="00D11372">
              <w:rPr>
                <w:szCs w:val="22"/>
                <w:lang w:eastAsia="en-US"/>
              </w:rPr>
              <w:t>Лукина Оксана Васильевна</w:t>
            </w:r>
          </w:p>
        </w:tc>
      </w:tr>
      <w:tr w:rsidR="00D11372" w:rsidRPr="00D11372" w:rsidTr="00A63B1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1F" w:rsidRPr="00D11372" w:rsidRDefault="00A63B1F" w:rsidP="00A63B1F">
            <w:pPr>
              <w:spacing w:line="276" w:lineRule="auto"/>
              <w:rPr>
                <w:iCs/>
                <w:szCs w:val="28"/>
                <w:lang w:eastAsia="en-US"/>
              </w:rPr>
            </w:pPr>
            <w:r w:rsidRPr="00D11372">
              <w:rPr>
                <w:iCs/>
                <w:szCs w:val="28"/>
                <w:lang w:eastAsia="en-US"/>
              </w:rPr>
              <w:t xml:space="preserve">Жители </w:t>
            </w:r>
            <w:r w:rsidRPr="00D11372">
              <w:rPr>
                <w:szCs w:val="28"/>
                <w:lang w:eastAsia="en-US"/>
              </w:rPr>
              <w:t xml:space="preserve">д. </w:t>
            </w:r>
            <w:proofErr w:type="gramStart"/>
            <w:r w:rsidRPr="00D11372">
              <w:rPr>
                <w:szCs w:val="28"/>
                <w:lang w:eastAsia="en-US"/>
              </w:rPr>
              <w:t>Шемякино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1F" w:rsidRPr="00D11372" w:rsidRDefault="00A63B1F" w:rsidP="00A63B1F">
            <w:pPr>
              <w:spacing w:line="276" w:lineRule="auto"/>
              <w:rPr>
                <w:szCs w:val="22"/>
                <w:lang w:eastAsia="en-US"/>
              </w:rPr>
            </w:pPr>
            <w:r w:rsidRPr="00D11372">
              <w:rPr>
                <w:szCs w:val="22"/>
                <w:lang w:eastAsia="en-US"/>
              </w:rPr>
              <w:t xml:space="preserve"> 2 человека</w:t>
            </w:r>
          </w:p>
        </w:tc>
      </w:tr>
    </w:tbl>
    <w:p w:rsidR="00A63B1F" w:rsidRPr="00D11372" w:rsidRDefault="00A63B1F" w:rsidP="00A63B1F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A63B1F" w:rsidRPr="00D11372" w:rsidRDefault="00A63B1F" w:rsidP="00A63B1F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A63B1F" w:rsidRPr="00D11372" w:rsidRDefault="00A63B1F" w:rsidP="00A63B1F">
      <w:pPr>
        <w:tabs>
          <w:tab w:val="left" w:pos="993"/>
        </w:tabs>
        <w:ind w:firstLine="567"/>
        <w:rPr>
          <w:szCs w:val="22"/>
        </w:rPr>
      </w:pPr>
    </w:p>
    <w:p w:rsidR="00A63B1F" w:rsidRPr="00D11372" w:rsidRDefault="00A63B1F" w:rsidP="00A63B1F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A63B1F" w:rsidRPr="00D11372" w:rsidRDefault="00A63B1F" w:rsidP="00A63B1F">
      <w:pPr>
        <w:pStyle w:val="a4"/>
        <w:numPr>
          <w:ilvl w:val="0"/>
          <w:numId w:val="49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A63B1F" w:rsidRPr="00D11372" w:rsidRDefault="00A63B1F" w:rsidP="00A63B1F">
      <w:pPr>
        <w:pStyle w:val="a7"/>
        <w:numPr>
          <w:ilvl w:val="0"/>
          <w:numId w:val="49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A63B1F" w:rsidRPr="00D11372" w:rsidRDefault="00A63B1F" w:rsidP="00A63B1F">
      <w:pPr>
        <w:numPr>
          <w:ilvl w:val="0"/>
          <w:numId w:val="49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A63B1F" w:rsidRPr="00D11372" w:rsidRDefault="00A63B1F" w:rsidP="00A63B1F">
      <w:pPr>
        <w:rPr>
          <w:szCs w:val="22"/>
        </w:rPr>
      </w:pPr>
    </w:p>
    <w:p w:rsidR="00A63B1F" w:rsidRPr="00D11372" w:rsidRDefault="00A63B1F" w:rsidP="00A63B1F">
      <w:pPr>
        <w:spacing w:line="240" w:lineRule="exact"/>
        <w:rPr>
          <w:b/>
          <w:szCs w:val="28"/>
        </w:rPr>
      </w:pPr>
      <w:r w:rsidRPr="00D11372">
        <w:rPr>
          <w:b/>
          <w:szCs w:val="28"/>
        </w:rPr>
        <w:t>секретарь комиссии по землепользованию и застройке         О.В. Лукина</w:t>
      </w:r>
    </w:p>
    <w:p w:rsidR="00A63B1F" w:rsidRPr="00D11372" w:rsidRDefault="00A63B1F" w:rsidP="00A63B1F">
      <w:r w:rsidRPr="00D11372">
        <w:lastRenderedPageBreak/>
        <w:t xml:space="preserve"> </w:t>
      </w:r>
    </w:p>
    <w:p w:rsidR="00A63B1F" w:rsidRPr="00D11372" w:rsidRDefault="00A63B1F" w:rsidP="00A63B1F">
      <w:pPr>
        <w:jc w:val="center"/>
        <w:rPr>
          <w:b/>
          <w:szCs w:val="22"/>
        </w:rPr>
      </w:pPr>
      <w:r w:rsidRPr="00D11372">
        <w:rPr>
          <w:b/>
          <w:szCs w:val="22"/>
        </w:rPr>
        <w:t xml:space="preserve">Протокол публичных слушаний </w:t>
      </w:r>
    </w:p>
    <w:p w:rsidR="00A63B1F" w:rsidRPr="00D11372" w:rsidRDefault="00A63B1F" w:rsidP="00A63B1F">
      <w:pPr>
        <w:jc w:val="center"/>
        <w:rPr>
          <w:b/>
          <w:szCs w:val="22"/>
        </w:rPr>
      </w:pPr>
      <w:r w:rsidRPr="00D11372">
        <w:rPr>
          <w:b/>
          <w:szCs w:val="22"/>
        </w:rPr>
        <w:t>по проекту  «Правила землепользования и застройки Веребьинского сельского поселения»</w:t>
      </w:r>
    </w:p>
    <w:p w:rsidR="00A63B1F" w:rsidRPr="00D11372" w:rsidRDefault="00A63B1F" w:rsidP="00A63B1F">
      <w:pPr>
        <w:rPr>
          <w:b/>
          <w:szCs w:val="22"/>
        </w:rPr>
      </w:pPr>
      <w:r w:rsidRPr="00D11372">
        <w:rPr>
          <w:b/>
          <w:szCs w:val="22"/>
        </w:rPr>
        <w:t xml:space="preserve">                                                                     </w:t>
      </w:r>
    </w:p>
    <w:p w:rsidR="00A63B1F" w:rsidRPr="00D11372" w:rsidRDefault="00A63B1F" w:rsidP="00A63B1F">
      <w:pPr>
        <w:rPr>
          <w:b/>
          <w:szCs w:val="22"/>
        </w:rPr>
      </w:pPr>
      <w:r w:rsidRPr="00D11372">
        <w:rPr>
          <w:szCs w:val="28"/>
        </w:rPr>
        <w:t>д. Кашира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  <w:t xml:space="preserve">                                            26.10.2018</w:t>
      </w:r>
    </w:p>
    <w:p w:rsidR="00A63B1F" w:rsidRPr="00D11372" w:rsidRDefault="00A63B1F" w:rsidP="00A63B1F">
      <w:pPr>
        <w:spacing w:line="320" w:lineRule="atLeast"/>
        <w:ind w:hanging="142"/>
        <w:rPr>
          <w:szCs w:val="28"/>
        </w:rPr>
      </w:pPr>
      <w:r w:rsidRPr="00D11372">
        <w:rPr>
          <w:szCs w:val="28"/>
        </w:rPr>
        <w:t xml:space="preserve">                                         </w:t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  <w:r w:rsidRPr="00D11372">
        <w:rPr>
          <w:szCs w:val="28"/>
        </w:rPr>
        <w:tab/>
      </w:r>
    </w:p>
    <w:p w:rsidR="00A63B1F" w:rsidRPr="00D11372" w:rsidRDefault="00A63B1F" w:rsidP="00A63B1F">
      <w:pPr>
        <w:spacing w:line="320" w:lineRule="atLeast"/>
        <w:rPr>
          <w:szCs w:val="28"/>
        </w:rPr>
      </w:pPr>
      <w:r w:rsidRPr="00D11372">
        <w:rPr>
          <w:szCs w:val="28"/>
        </w:rPr>
        <w:t xml:space="preserve">Адрес: Новгородская область,  </w:t>
      </w:r>
      <w:proofErr w:type="spellStart"/>
      <w:r w:rsidRPr="00D11372">
        <w:rPr>
          <w:szCs w:val="28"/>
        </w:rPr>
        <w:t>Маловишерский</w:t>
      </w:r>
      <w:proofErr w:type="spellEnd"/>
      <w:r w:rsidRPr="00D11372">
        <w:rPr>
          <w:szCs w:val="28"/>
        </w:rPr>
        <w:t xml:space="preserve"> район, </w:t>
      </w:r>
    </w:p>
    <w:p w:rsidR="00A63B1F" w:rsidRPr="00D11372" w:rsidRDefault="00A63B1F" w:rsidP="00A63B1F">
      <w:pPr>
        <w:spacing w:line="320" w:lineRule="atLeast"/>
        <w:rPr>
          <w:szCs w:val="28"/>
        </w:rPr>
      </w:pPr>
      <w:r w:rsidRPr="00D11372">
        <w:rPr>
          <w:szCs w:val="28"/>
        </w:rPr>
        <w:t>д. Кашира</w:t>
      </w:r>
    </w:p>
    <w:p w:rsidR="00A63B1F" w:rsidRPr="00D11372" w:rsidRDefault="00A63B1F" w:rsidP="00A63B1F">
      <w:pPr>
        <w:spacing w:line="320" w:lineRule="atLeast"/>
        <w:rPr>
          <w:szCs w:val="28"/>
        </w:rPr>
      </w:pPr>
      <w:r w:rsidRPr="00D11372">
        <w:rPr>
          <w:szCs w:val="28"/>
        </w:rPr>
        <w:t>Начало проведения: 16 часов 30 мин.</w:t>
      </w:r>
    </w:p>
    <w:p w:rsidR="00A63B1F" w:rsidRPr="00D11372" w:rsidRDefault="00A63B1F" w:rsidP="00A63B1F">
      <w:pPr>
        <w:spacing w:line="320" w:lineRule="atLeast"/>
        <w:rPr>
          <w:szCs w:val="28"/>
        </w:rPr>
      </w:pPr>
      <w:r w:rsidRPr="00D11372">
        <w:rPr>
          <w:szCs w:val="28"/>
        </w:rPr>
        <w:t>Окончание слушаний: 17 часов 00 мин.</w:t>
      </w:r>
    </w:p>
    <w:p w:rsidR="00A63B1F" w:rsidRPr="00D11372" w:rsidRDefault="00A63B1F" w:rsidP="00A63B1F">
      <w:pPr>
        <w:rPr>
          <w:szCs w:val="22"/>
        </w:rPr>
      </w:pPr>
    </w:p>
    <w:p w:rsidR="00A63B1F" w:rsidRPr="00D11372" w:rsidRDefault="00A63B1F" w:rsidP="00A63B1F">
      <w:pPr>
        <w:jc w:val="both"/>
        <w:rPr>
          <w:szCs w:val="22"/>
        </w:rPr>
      </w:pPr>
      <w:r w:rsidRPr="00D11372">
        <w:rPr>
          <w:szCs w:val="22"/>
        </w:rPr>
        <w:t>Место размещение экспозиции: д. Веребье ул. 1 Мая д. 8;</w:t>
      </w:r>
    </w:p>
    <w:p w:rsidR="00A63B1F" w:rsidRPr="00D11372" w:rsidRDefault="00A63B1F" w:rsidP="00A63B1F">
      <w:pPr>
        <w:jc w:val="both"/>
        <w:rPr>
          <w:szCs w:val="22"/>
        </w:rPr>
      </w:pPr>
      <w:r w:rsidRPr="00D11372">
        <w:rPr>
          <w:szCs w:val="22"/>
        </w:rPr>
        <w:t>Предмет публичных слушаний: проект «Правила землепользования и застройки Веребьинского сельского поселения» (далее – проект решения);</w:t>
      </w:r>
    </w:p>
    <w:p w:rsidR="00A63B1F" w:rsidRPr="00D11372" w:rsidRDefault="00A63B1F" w:rsidP="00A63B1F">
      <w:pPr>
        <w:jc w:val="both"/>
        <w:rPr>
          <w:szCs w:val="22"/>
        </w:rPr>
      </w:pPr>
      <w:r w:rsidRPr="00D11372">
        <w:rPr>
          <w:szCs w:val="22"/>
        </w:rPr>
        <w:t>Инициатор слушаний: Администрация Веребьинского сельского поселения;</w:t>
      </w:r>
    </w:p>
    <w:p w:rsidR="00A63B1F" w:rsidRPr="00D11372" w:rsidRDefault="00A63B1F" w:rsidP="00A63B1F">
      <w:pPr>
        <w:jc w:val="both"/>
        <w:rPr>
          <w:szCs w:val="22"/>
        </w:rPr>
      </w:pPr>
      <w:r w:rsidRPr="00D11372">
        <w:rPr>
          <w:szCs w:val="22"/>
        </w:rPr>
        <w:t>Информационное сообщение опубликовано  в бюллетене «Веребьинский вестник» от 12.10.2018 № 7/1</w:t>
      </w:r>
    </w:p>
    <w:p w:rsidR="00A63B1F" w:rsidRPr="00D11372" w:rsidRDefault="00A63B1F" w:rsidP="00A63B1F">
      <w:pPr>
        <w:jc w:val="both"/>
        <w:rPr>
          <w:szCs w:val="22"/>
        </w:rPr>
      </w:pPr>
    </w:p>
    <w:p w:rsidR="00A63B1F" w:rsidRPr="00D11372" w:rsidRDefault="00A63B1F" w:rsidP="00A63B1F">
      <w:pPr>
        <w:jc w:val="both"/>
        <w:rPr>
          <w:szCs w:val="22"/>
        </w:rPr>
      </w:pPr>
      <w:r w:rsidRPr="00D11372">
        <w:rPr>
          <w:szCs w:val="22"/>
        </w:rPr>
        <w:t>Присутствуют: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3809"/>
      </w:tblGrid>
      <w:tr w:rsidR="00D11372" w:rsidRPr="00D11372" w:rsidTr="00A63B1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1F" w:rsidRPr="00D11372" w:rsidRDefault="00A63B1F">
            <w:pPr>
              <w:spacing w:line="276" w:lineRule="auto"/>
              <w:rPr>
                <w:szCs w:val="22"/>
                <w:lang w:eastAsia="en-US"/>
              </w:rPr>
            </w:pPr>
            <w:r w:rsidRPr="00D11372">
              <w:rPr>
                <w:szCs w:val="22"/>
                <w:lang w:eastAsia="en-US"/>
              </w:rPr>
              <w:t xml:space="preserve">               Представители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1F" w:rsidRPr="00D11372" w:rsidRDefault="00A63B1F">
            <w:pPr>
              <w:spacing w:line="276" w:lineRule="auto"/>
              <w:rPr>
                <w:szCs w:val="22"/>
                <w:lang w:eastAsia="en-US"/>
              </w:rPr>
            </w:pPr>
            <w:r w:rsidRPr="00D11372">
              <w:rPr>
                <w:szCs w:val="22"/>
                <w:lang w:eastAsia="en-US"/>
              </w:rPr>
              <w:t xml:space="preserve">               ФИО</w:t>
            </w:r>
          </w:p>
        </w:tc>
      </w:tr>
      <w:tr w:rsidR="00D11372" w:rsidRPr="00D11372" w:rsidTr="00A63B1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1F" w:rsidRPr="00D11372" w:rsidRDefault="00A63B1F">
            <w:pPr>
              <w:spacing w:line="276" w:lineRule="auto"/>
              <w:rPr>
                <w:szCs w:val="22"/>
                <w:lang w:eastAsia="en-US"/>
              </w:rPr>
            </w:pPr>
            <w:r w:rsidRPr="00D11372">
              <w:rPr>
                <w:szCs w:val="22"/>
                <w:lang w:eastAsia="en-US"/>
              </w:rPr>
              <w:t>Администрация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1F" w:rsidRPr="00D11372" w:rsidRDefault="00A63B1F">
            <w:pPr>
              <w:spacing w:line="276" w:lineRule="auto"/>
              <w:rPr>
                <w:szCs w:val="22"/>
                <w:lang w:eastAsia="en-US"/>
              </w:rPr>
            </w:pPr>
            <w:r w:rsidRPr="00D11372">
              <w:rPr>
                <w:szCs w:val="22"/>
                <w:lang w:eastAsia="en-US"/>
              </w:rPr>
              <w:t>Филиппова Наталья Алексеевна</w:t>
            </w:r>
          </w:p>
        </w:tc>
      </w:tr>
      <w:tr w:rsidR="00D11372" w:rsidRPr="00D11372" w:rsidTr="00A63B1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1F" w:rsidRPr="00D11372" w:rsidRDefault="00A63B1F">
            <w:pPr>
              <w:spacing w:line="276" w:lineRule="auto"/>
              <w:rPr>
                <w:szCs w:val="28"/>
                <w:lang w:eastAsia="en-US"/>
              </w:rPr>
            </w:pPr>
            <w:r w:rsidRPr="00D11372">
              <w:rPr>
                <w:iCs/>
                <w:szCs w:val="28"/>
                <w:lang w:eastAsia="en-US"/>
              </w:rPr>
              <w:t>Заведующая отделом  градостроительства и дорожного хозяйства Администрации муниципального 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1F" w:rsidRPr="00D11372" w:rsidRDefault="00A63B1F">
            <w:pPr>
              <w:spacing w:line="276" w:lineRule="auto"/>
              <w:rPr>
                <w:szCs w:val="22"/>
                <w:lang w:eastAsia="en-US"/>
              </w:rPr>
            </w:pPr>
            <w:r w:rsidRPr="00D11372">
              <w:rPr>
                <w:szCs w:val="22"/>
                <w:lang w:eastAsia="en-US"/>
              </w:rPr>
              <w:t>Журавлева Лариса Николаевна</w:t>
            </w:r>
          </w:p>
        </w:tc>
      </w:tr>
      <w:tr w:rsidR="00D11372" w:rsidRPr="00D11372" w:rsidTr="00A63B1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1F" w:rsidRPr="00D11372" w:rsidRDefault="00A63B1F">
            <w:pPr>
              <w:spacing w:line="276" w:lineRule="auto"/>
              <w:rPr>
                <w:iCs/>
                <w:szCs w:val="28"/>
                <w:lang w:eastAsia="en-US"/>
              </w:rPr>
            </w:pPr>
            <w:r w:rsidRPr="00D11372">
              <w:rPr>
                <w:iCs/>
                <w:szCs w:val="28"/>
                <w:lang w:eastAsia="en-US"/>
              </w:rPr>
              <w:t>Главный специалист Администрации Веребьинского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1F" w:rsidRPr="00D11372" w:rsidRDefault="00A63B1F">
            <w:pPr>
              <w:spacing w:line="276" w:lineRule="auto"/>
              <w:rPr>
                <w:szCs w:val="22"/>
                <w:lang w:eastAsia="en-US"/>
              </w:rPr>
            </w:pPr>
            <w:r w:rsidRPr="00D11372">
              <w:rPr>
                <w:szCs w:val="22"/>
                <w:lang w:eastAsia="en-US"/>
              </w:rPr>
              <w:t>Лукина Оксана Васильевна</w:t>
            </w:r>
          </w:p>
        </w:tc>
      </w:tr>
      <w:tr w:rsidR="00D11372" w:rsidRPr="00D11372" w:rsidTr="00A63B1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1F" w:rsidRPr="00D11372" w:rsidRDefault="00A63B1F" w:rsidP="00A63B1F">
            <w:pPr>
              <w:spacing w:line="276" w:lineRule="auto"/>
              <w:rPr>
                <w:iCs/>
                <w:szCs w:val="28"/>
                <w:lang w:eastAsia="en-US"/>
              </w:rPr>
            </w:pPr>
            <w:r w:rsidRPr="00D11372">
              <w:rPr>
                <w:iCs/>
                <w:szCs w:val="28"/>
                <w:lang w:eastAsia="en-US"/>
              </w:rPr>
              <w:t xml:space="preserve">Жители </w:t>
            </w:r>
            <w:r w:rsidRPr="00D11372">
              <w:rPr>
                <w:szCs w:val="28"/>
                <w:lang w:eastAsia="en-US"/>
              </w:rPr>
              <w:t>д. Кашира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1F" w:rsidRPr="00D11372" w:rsidRDefault="00A63B1F">
            <w:pPr>
              <w:spacing w:line="276" w:lineRule="auto"/>
              <w:rPr>
                <w:szCs w:val="22"/>
                <w:lang w:eastAsia="en-US"/>
              </w:rPr>
            </w:pPr>
            <w:r w:rsidRPr="00D11372">
              <w:rPr>
                <w:szCs w:val="22"/>
                <w:lang w:eastAsia="en-US"/>
              </w:rPr>
              <w:t xml:space="preserve"> отсутствуют</w:t>
            </w:r>
          </w:p>
        </w:tc>
      </w:tr>
    </w:tbl>
    <w:p w:rsidR="00A63B1F" w:rsidRPr="00D11372" w:rsidRDefault="00A63B1F" w:rsidP="00A63B1F">
      <w:pPr>
        <w:rPr>
          <w:b/>
          <w:szCs w:val="22"/>
        </w:rPr>
      </w:pPr>
      <w:r w:rsidRPr="00D11372">
        <w:rPr>
          <w:szCs w:val="22"/>
        </w:rPr>
        <w:t xml:space="preserve"> </w:t>
      </w:r>
    </w:p>
    <w:p w:rsidR="00A63B1F" w:rsidRPr="00D11372" w:rsidRDefault="00A63B1F" w:rsidP="00A63B1F">
      <w:pPr>
        <w:tabs>
          <w:tab w:val="left" w:pos="993"/>
        </w:tabs>
        <w:ind w:firstLine="567"/>
        <w:rPr>
          <w:szCs w:val="22"/>
        </w:rPr>
      </w:pPr>
      <w:r w:rsidRPr="00D11372">
        <w:rPr>
          <w:szCs w:val="22"/>
        </w:rPr>
        <w:t>В ходе обсуждений не поступили замечания и предложения участников обсуждения.</w:t>
      </w:r>
    </w:p>
    <w:p w:rsidR="00A63B1F" w:rsidRPr="00D11372" w:rsidRDefault="00A63B1F" w:rsidP="00A63B1F">
      <w:pPr>
        <w:tabs>
          <w:tab w:val="left" w:pos="993"/>
        </w:tabs>
        <w:ind w:firstLine="567"/>
        <w:rPr>
          <w:szCs w:val="22"/>
        </w:rPr>
      </w:pPr>
    </w:p>
    <w:p w:rsidR="00A63B1F" w:rsidRPr="00D11372" w:rsidRDefault="00A63B1F" w:rsidP="00A63B1F">
      <w:pPr>
        <w:pStyle w:val="a5"/>
        <w:tabs>
          <w:tab w:val="left" w:pos="993"/>
        </w:tabs>
        <w:ind w:firstLine="567"/>
        <w:outlineLvl w:val="0"/>
        <w:rPr>
          <w:b/>
        </w:rPr>
      </w:pPr>
      <w:r w:rsidRPr="00D11372">
        <w:rPr>
          <w:b/>
        </w:rPr>
        <w:t>РЕШИЛИ:</w:t>
      </w:r>
    </w:p>
    <w:p w:rsidR="00A63B1F" w:rsidRPr="00D11372" w:rsidRDefault="00A63B1F" w:rsidP="00A63B1F">
      <w:pPr>
        <w:pStyle w:val="a4"/>
        <w:numPr>
          <w:ilvl w:val="0"/>
          <w:numId w:val="50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D11372">
        <w:rPr>
          <w:rFonts w:ascii="Times New Roman" w:hAnsi="Times New Roman" w:cs="Times New Roman"/>
        </w:rPr>
        <w:t>Согласовать проект решения.</w:t>
      </w:r>
    </w:p>
    <w:p w:rsidR="00A63B1F" w:rsidRPr="00D11372" w:rsidRDefault="00A63B1F" w:rsidP="00A63B1F">
      <w:pPr>
        <w:pStyle w:val="a7"/>
        <w:numPr>
          <w:ilvl w:val="0"/>
          <w:numId w:val="50"/>
        </w:numPr>
        <w:tabs>
          <w:tab w:val="left" w:pos="993"/>
        </w:tabs>
        <w:ind w:left="0" w:firstLine="567"/>
        <w:jc w:val="both"/>
      </w:pPr>
      <w:r w:rsidRPr="00D11372">
        <w:t>Рекомендовать Главе Веребьинского сельского поселения принять решение о согласии с проектом решения и направлении его в Совет депутатов Веребьинского сельского поселения.</w:t>
      </w:r>
    </w:p>
    <w:p w:rsidR="00A63B1F" w:rsidRPr="00D11372" w:rsidRDefault="00A63B1F" w:rsidP="00A63B1F">
      <w:pPr>
        <w:numPr>
          <w:ilvl w:val="0"/>
          <w:numId w:val="50"/>
        </w:numPr>
        <w:tabs>
          <w:tab w:val="left" w:pos="993"/>
        </w:tabs>
        <w:ind w:left="0" w:firstLine="567"/>
        <w:jc w:val="both"/>
      </w:pPr>
      <w:r w:rsidRPr="00D11372">
        <w:t>Опубликовать итоговый документ (заключение о результатах публичных слушаний) в бюллетене «Веребьинский Вестник» и разместить на официальном сайте в информационно телекоммуникационной сети «Интернет».</w:t>
      </w:r>
    </w:p>
    <w:p w:rsidR="00A63B1F" w:rsidRPr="00D11372" w:rsidRDefault="00A63B1F" w:rsidP="00A63B1F">
      <w:pPr>
        <w:rPr>
          <w:szCs w:val="22"/>
        </w:rPr>
      </w:pPr>
    </w:p>
    <w:p w:rsidR="000B6A49" w:rsidRPr="00D11372" w:rsidRDefault="00A63B1F" w:rsidP="00A63B1F">
      <w:pPr>
        <w:spacing w:line="240" w:lineRule="exact"/>
      </w:pPr>
      <w:r w:rsidRPr="00D11372">
        <w:rPr>
          <w:b/>
          <w:szCs w:val="28"/>
        </w:rPr>
        <w:lastRenderedPageBreak/>
        <w:t>секретарь комиссии по землепользованию и застройке         О.В. Лукина</w:t>
      </w:r>
    </w:p>
    <w:sectPr w:rsidR="000B6A49" w:rsidRPr="00D1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30C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56043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C20AC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6764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651D4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D07AB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02560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D5809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B52CB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C62CB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A44E5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3388E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76BBF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5441A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21AE4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F6C24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96785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481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B48EA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369C7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9294A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A4611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519DE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82695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53A02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72CE6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23E36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76DDF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47A69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97886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53266E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76FE2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3268C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75308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B77B3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D6772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C5494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E2763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43471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17D96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320CD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80022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973AC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102BC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43D14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76BE9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AF61AC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67B26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900A5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9F3E33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8"/>
  </w:num>
  <w:num w:numId="4">
    <w:abstractNumId w:val="48"/>
  </w:num>
  <w:num w:numId="5">
    <w:abstractNumId w:val="27"/>
  </w:num>
  <w:num w:numId="6">
    <w:abstractNumId w:val="5"/>
  </w:num>
  <w:num w:numId="7">
    <w:abstractNumId w:val="7"/>
  </w:num>
  <w:num w:numId="8">
    <w:abstractNumId w:val="25"/>
  </w:num>
  <w:num w:numId="9">
    <w:abstractNumId w:val="37"/>
  </w:num>
  <w:num w:numId="10">
    <w:abstractNumId w:val="14"/>
  </w:num>
  <w:num w:numId="11">
    <w:abstractNumId w:val="10"/>
  </w:num>
  <w:num w:numId="12">
    <w:abstractNumId w:val="49"/>
  </w:num>
  <w:num w:numId="13">
    <w:abstractNumId w:val="45"/>
  </w:num>
  <w:num w:numId="14">
    <w:abstractNumId w:val="33"/>
  </w:num>
  <w:num w:numId="15">
    <w:abstractNumId w:val="35"/>
  </w:num>
  <w:num w:numId="16">
    <w:abstractNumId w:val="18"/>
  </w:num>
  <w:num w:numId="17">
    <w:abstractNumId w:val="20"/>
  </w:num>
  <w:num w:numId="18">
    <w:abstractNumId w:val="36"/>
  </w:num>
  <w:num w:numId="19">
    <w:abstractNumId w:val="24"/>
  </w:num>
  <w:num w:numId="20">
    <w:abstractNumId w:val="19"/>
  </w:num>
  <w:num w:numId="21">
    <w:abstractNumId w:val="12"/>
  </w:num>
  <w:num w:numId="22">
    <w:abstractNumId w:val="31"/>
  </w:num>
  <w:num w:numId="23">
    <w:abstractNumId w:val="34"/>
  </w:num>
  <w:num w:numId="24">
    <w:abstractNumId w:val="40"/>
  </w:num>
  <w:num w:numId="25">
    <w:abstractNumId w:val="22"/>
  </w:num>
  <w:num w:numId="26">
    <w:abstractNumId w:val="41"/>
  </w:num>
  <w:num w:numId="27">
    <w:abstractNumId w:val="44"/>
  </w:num>
  <w:num w:numId="28">
    <w:abstractNumId w:val="42"/>
  </w:num>
  <w:num w:numId="29">
    <w:abstractNumId w:val="1"/>
  </w:num>
  <w:num w:numId="30">
    <w:abstractNumId w:val="26"/>
  </w:num>
  <w:num w:numId="31">
    <w:abstractNumId w:val="39"/>
  </w:num>
  <w:num w:numId="32">
    <w:abstractNumId w:val="21"/>
  </w:num>
  <w:num w:numId="33">
    <w:abstractNumId w:val="47"/>
  </w:num>
  <w:num w:numId="34">
    <w:abstractNumId w:val="43"/>
  </w:num>
  <w:num w:numId="35">
    <w:abstractNumId w:val="8"/>
  </w:num>
  <w:num w:numId="36">
    <w:abstractNumId w:val="32"/>
  </w:num>
  <w:num w:numId="37">
    <w:abstractNumId w:val="29"/>
  </w:num>
  <w:num w:numId="38">
    <w:abstractNumId w:val="23"/>
  </w:num>
  <w:num w:numId="39">
    <w:abstractNumId w:val="4"/>
  </w:num>
  <w:num w:numId="40">
    <w:abstractNumId w:val="30"/>
  </w:num>
  <w:num w:numId="41">
    <w:abstractNumId w:val="2"/>
  </w:num>
  <w:num w:numId="42">
    <w:abstractNumId w:val="46"/>
  </w:num>
  <w:num w:numId="43">
    <w:abstractNumId w:val="0"/>
  </w:num>
  <w:num w:numId="44">
    <w:abstractNumId w:val="9"/>
  </w:num>
  <w:num w:numId="45">
    <w:abstractNumId w:val="17"/>
  </w:num>
  <w:num w:numId="46">
    <w:abstractNumId w:val="16"/>
  </w:num>
  <w:num w:numId="47">
    <w:abstractNumId w:val="13"/>
  </w:num>
  <w:num w:numId="48">
    <w:abstractNumId w:val="28"/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 w:numId="51">
    <w:abstractNumId w:val="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ED"/>
    <w:rsid w:val="000B6A49"/>
    <w:rsid w:val="00122D15"/>
    <w:rsid w:val="001253E9"/>
    <w:rsid w:val="00134B91"/>
    <w:rsid w:val="00453265"/>
    <w:rsid w:val="00500E0D"/>
    <w:rsid w:val="005C4DE6"/>
    <w:rsid w:val="005D54AE"/>
    <w:rsid w:val="0067535B"/>
    <w:rsid w:val="007E75BB"/>
    <w:rsid w:val="00971460"/>
    <w:rsid w:val="009F5EB2"/>
    <w:rsid w:val="00A6197A"/>
    <w:rsid w:val="00A63B1F"/>
    <w:rsid w:val="00D11372"/>
    <w:rsid w:val="00E25C49"/>
    <w:rsid w:val="00FA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ВерхКолонтитул Знак"/>
    <w:basedOn w:val="a0"/>
    <w:link w:val="a4"/>
    <w:semiHidden/>
    <w:locked/>
    <w:rsid w:val="00FA77ED"/>
    <w:rPr>
      <w:sz w:val="28"/>
      <w:szCs w:val="24"/>
    </w:rPr>
  </w:style>
  <w:style w:type="paragraph" w:styleId="a4">
    <w:name w:val="header"/>
    <w:aliases w:val="ВерхКолонтитул"/>
    <w:basedOn w:val="a"/>
    <w:link w:val="a3"/>
    <w:semiHidden/>
    <w:unhideWhenUsed/>
    <w:rsid w:val="00FA77E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A77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A77ED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FA77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A77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13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3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ВерхКолонтитул Знак"/>
    <w:basedOn w:val="a0"/>
    <w:link w:val="a4"/>
    <w:semiHidden/>
    <w:locked/>
    <w:rsid w:val="00FA77ED"/>
    <w:rPr>
      <w:sz w:val="28"/>
      <w:szCs w:val="24"/>
    </w:rPr>
  </w:style>
  <w:style w:type="paragraph" w:styleId="a4">
    <w:name w:val="header"/>
    <w:aliases w:val="ВерхКолонтитул"/>
    <w:basedOn w:val="a"/>
    <w:link w:val="a3"/>
    <w:semiHidden/>
    <w:unhideWhenUsed/>
    <w:rsid w:val="00FA77E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A77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A77ED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FA77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A77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13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3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14299</Words>
  <Characters>81507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13</cp:revision>
  <cp:lastPrinted>2018-12-18T08:41:00Z</cp:lastPrinted>
  <dcterms:created xsi:type="dcterms:W3CDTF">2018-12-17T13:08:00Z</dcterms:created>
  <dcterms:modified xsi:type="dcterms:W3CDTF">2018-12-18T08:42:00Z</dcterms:modified>
</cp:coreProperties>
</file>